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1084"/>
        <w:gridCol w:w="2189"/>
        <w:gridCol w:w="991"/>
        <w:gridCol w:w="1744"/>
        <w:gridCol w:w="896"/>
        <w:gridCol w:w="1002"/>
        <w:gridCol w:w="610"/>
        <w:gridCol w:w="809"/>
        <w:gridCol w:w="881"/>
      </w:tblGrid>
      <w:tr w:rsidR="00787DB6" w:rsidTr="00787DB6">
        <w:tc>
          <w:tcPr>
            <w:tcW w:w="3398" w:type="dxa"/>
            <w:gridSpan w:val="2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نام واحد</w:t>
            </w:r>
            <w:r w:rsidR="002E7BB9"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2980" w:type="dxa"/>
            <w:gridSpan w:val="2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 w:rsidR="002E7BB9"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130" w:type="dxa"/>
            <w:gridSpan w:val="3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 w:rsidR="002E7BB9"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98" w:type="dxa"/>
            <w:gridSpan w:val="2"/>
            <w:vMerge w:val="restart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 w:rsidR="002E7BB9"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787DB6" w:rsidTr="00787DB6">
        <w:tc>
          <w:tcPr>
            <w:tcW w:w="3398" w:type="dxa"/>
            <w:gridSpan w:val="2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 w:rsidR="002E7BB9"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2980" w:type="dxa"/>
            <w:gridSpan w:val="2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 w:rsidR="002E7BB9"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130" w:type="dxa"/>
            <w:gridSpan w:val="3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 w:rsidR="002E7BB9"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98" w:type="dxa"/>
            <w:gridSpan w:val="2"/>
            <w:vMerge/>
          </w:tcPr>
          <w:p w:rsidR="008F3B97" w:rsidRDefault="008F3B97">
            <w:pPr>
              <w:rPr>
                <w:rtl/>
              </w:rPr>
            </w:pPr>
          </w:p>
        </w:tc>
      </w:tr>
      <w:tr w:rsidR="00787DB6" w:rsidTr="00787DB6">
        <w:tc>
          <w:tcPr>
            <w:tcW w:w="3398" w:type="dxa"/>
            <w:gridSpan w:val="2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 w:rsidR="002E7BB9"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332EF3">
              <w:rPr>
                <w:rFonts w:hint="cs"/>
                <w:sz w:val="24"/>
                <w:szCs w:val="24"/>
                <w:rtl/>
              </w:rPr>
              <w:t>اول</w:t>
            </w:r>
          </w:p>
        </w:tc>
        <w:tc>
          <w:tcPr>
            <w:tcW w:w="2980" w:type="dxa"/>
            <w:gridSpan w:val="2"/>
          </w:tcPr>
          <w:p w:rsidR="008F3B97" w:rsidRPr="008F3B97" w:rsidRDefault="007E050D" w:rsidP="0019061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مدت کلاس: 10</w:t>
            </w:r>
            <w:r w:rsidR="0019061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30" w:type="dxa"/>
            <w:gridSpan w:val="3"/>
          </w:tcPr>
          <w:p w:rsidR="008F3B97" w:rsidRPr="008F3B97" w:rsidRDefault="00C636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منبع:1و2</w:t>
            </w:r>
          </w:p>
        </w:tc>
        <w:tc>
          <w:tcPr>
            <w:tcW w:w="1698" w:type="dxa"/>
            <w:gridSpan w:val="2"/>
            <w:vMerge/>
          </w:tcPr>
          <w:p w:rsidR="008F3B97" w:rsidRDefault="008F3B97">
            <w:pPr>
              <w:rPr>
                <w:rtl/>
              </w:rPr>
            </w:pPr>
          </w:p>
        </w:tc>
      </w:tr>
      <w:tr w:rsidR="00787DB6" w:rsidTr="00787DB6">
        <w:tc>
          <w:tcPr>
            <w:tcW w:w="1108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2290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96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984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670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850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8F3B97" w:rsidRPr="008F3B97" w:rsidRDefault="008F3B9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817" w:type="dxa"/>
          </w:tcPr>
          <w:p w:rsidR="008F3B97" w:rsidRDefault="008F3B97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8F3B97" w:rsidRDefault="008F3B97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787DB6" w:rsidTr="00787DB6">
        <w:tc>
          <w:tcPr>
            <w:tcW w:w="1108" w:type="dxa"/>
          </w:tcPr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2E7BB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آشنایی دانشجویان با: </w:t>
            </w:r>
          </w:p>
          <w:p w:rsidR="002E7BB9" w:rsidRDefault="002E7BB9">
            <w:pPr>
              <w:rPr>
                <w:sz w:val="24"/>
                <w:szCs w:val="24"/>
                <w:rtl/>
              </w:rPr>
            </w:pPr>
          </w:p>
          <w:p w:rsidR="008F3B97" w:rsidRDefault="002E7BB9">
            <w:pPr>
              <w:rPr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فوریت های مامایی: پرولاپس بندناف و آمبولی مایع آمنیوتیک</w:t>
            </w: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Default="008F3B97">
            <w:pPr>
              <w:rPr>
                <w:sz w:val="24"/>
                <w:szCs w:val="24"/>
                <w:rtl/>
              </w:rPr>
            </w:pPr>
          </w:p>
          <w:p w:rsidR="008F3B97" w:rsidRPr="008F3B97" w:rsidRDefault="008F3B97">
            <w:pPr>
              <w:rPr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2E7BB9" w:rsidRDefault="002E7BB9" w:rsidP="002E7BB9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2E7BB9" w:rsidRDefault="00897276" w:rsidP="002E7BB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انواع پرولاپس بندناف </w:t>
            </w:r>
            <w:r w:rsidR="002E7BB9">
              <w:rPr>
                <w:rFonts w:hint="cs"/>
                <w:rtl/>
              </w:rPr>
              <w:t>را تعریف کنند.(دانش)</w:t>
            </w:r>
          </w:p>
          <w:p w:rsidR="00897276" w:rsidRPr="00B10F91" w:rsidRDefault="00897276" w:rsidP="002E7BB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شیوع آن را با انواع پرزانتایون های مختلف و علل مستعد کننده آن را بیان کنند. (دانش)</w:t>
            </w:r>
          </w:p>
          <w:p w:rsidR="002E7BB9" w:rsidRPr="00D933E6" w:rsidRDefault="00897276" w:rsidP="002E7BB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علائم و تشخیص</w:t>
            </w:r>
            <w:r w:rsidR="002E7BB9">
              <w:rPr>
                <w:rFonts w:hint="cs"/>
                <w:rtl/>
              </w:rPr>
              <w:t xml:space="preserve"> را توضیح ده</w:t>
            </w:r>
            <w:r>
              <w:rPr>
                <w:rFonts w:hint="cs"/>
                <w:rtl/>
              </w:rPr>
              <w:t>ن</w:t>
            </w:r>
            <w:r w:rsidR="002E7BB9">
              <w:rPr>
                <w:rFonts w:hint="cs"/>
                <w:rtl/>
              </w:rPr>
              <w:t>د. (درک)</w:t>
            </w:r>
          </w:p>
          <w:p w:rsidR="002E7BB9" w:rsidRDefault="00897276" w:rsidP="002E7BB9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نحوه اداره آن را</w:t>
            </w:r>
            <w:r w:rsidR="002E7BB9">
              <w:rPr>
                <w:rFonts w:hint="cs"/>
                <w:rtl/>
              </w:rPr>
              <w:t xml:space="preserve"> را شرح دهند. (درک)</w:t>
            </w:r>
          </w:p>
          <w:p w:rsidR="008F3B97" w:rsidRDefault="006C0295" w:rsidP="006C0295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شیوع و علل مستعد کننده آمبولی مایع آمنیوتیک را بازگو کنند. </w:t>
            </w:r>
            <w:r w:rsidR="002E7BB9">
              <w:rPr>
                <w:rFonts w:hint="cs"/>
                <w:rtl/>
              </w:rPr>
              <w:t xml:space="preserve"> (دانش)</w:t>
            </w:r>
          </w:p>
          <w:p w:rsidR="006C0295" w:rsidRDefault="006C0295" w:rsidP="006C0295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علائم و نشانه های بالینی آن را تئضیح دهند.</w:t>
            </w:r>
          </w:p>
          <w:p w:rsidR="006C0295" w:rsidRDefault="006C0295" w:rsidP="006C0295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تدابیر درمانی ان را تشریح کنند.(درک)</w:t>
            </w:r>
          </w:p>
          <w:p w:rsidR="00787DB6" w:rsidRPr="008F3B97" w:rsidRDefault="00787DB6" w:rsidP="006C0295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عوارض و پیش آگهی آن را بیان کنند.(دانش)</w:t>
            </w:r>
          </w:p>
        </w:tc>
        <w:tc>
          <w:tcPr>
            <w:tcW w:w="996" w:type="dxa"/>
          </w:tcPr>
          <w:p w:rsidR="008F3B97" w:rsidRPr="008F3B97" w:rsidRDefault="00332E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فیزیولوژی بارداری و زایمان ( تکامل جفت، قرار جنین، فیزیولوژی ایبر)</w:t>
            </w:r>
          </w:p>
        </w:tc>
        <w:tc>
          <w:tcPr>
            <w:tcW w:w="1984" w:type="dxa"/>
          </w:tcPr>
          <w:p w:rsidR="002E7BB9" w:rsidRPr="00921450" w:rsidRDefault="002E7BB9" w:rsidP="002E7BB9">
            <w:pPr>
              <w:jc w:val="both"/>
              <w:rPr>
                <w:rtl/>
              </w:rPr>
            </w:pPr>
            <w:r w:rsidRPr="00921450">
              <w:rPr>
                <w:rFonts w:hint="cs"/>
                <w:rtl/>
              </w:rPr>
              <w:t>مرحله پیش از تدریس:</w:t>
            </w:r>
          </w:p>
          <w:p w:rsidR="002E7BB9" w:rsidRDefault="002E7BB9" w:rsidP="002E7BB9">
            <w:pPr>
              <w:jc w:val="both"/>
              <w:rPr>
                <w:rtl/>
              </w:rPr>
            </w:pPr>
            <w:r w:rsidRPr="00921450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معرفی خود و آشنایی با دانشجویان</w:t>
            </w:r>
          </w:p>
          <w:p w:rsidR="002E7BB9" w:rsidRPr="00921450" w:rsidRDefault="002E7BB9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2E7BB9" w:rsidRDefault="002E7BB9" w:rsidP="002E7BB9">
            <w:pPr>
              <w:jc w:val="both"/>
              <w:rPr>
                <w:rtl/>
              </w:rPr>
            </w:pPr>
            <w:r w:rsidRPr="00921450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توزیع فرم طرح دوره و درس</w:t>
            </w:r>
          </w:p>
          <w:p w:rsidR="002E7BB9" w:rsidRDefault="002E7BB9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="00787DB6">
              <w:rPr>
                <w:rFonts w:hint="cs"/>
                <w:rtl/>
              </w:rPr>
              <w:t xml:space="preserve"> 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2E7BB9" w:rsidRDefault="002E7BB9" w:rsidP="002E7BB9">
            <w:pPr>
              <w:jc w:val="both"/>
              <w:rPr>
                <w:rtl/>
              </w:rPr>
            </w:pPr>
          </w:p>
          <w:p w:rsidR="002E7BB9" w:rsidRDefault="002E7BB9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2E7BB9" w:rsidRDefault="002E7BB9" w:rsidP="00787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بیان </w:t>
            </w:r>
            <w:r w:rsidR="00787DB6">
              <w:rPr>
                <w:rFonts w:hint="cs"/>
                <w:rtl/>
              </w:rPr>
              <w:t>انواع پرولاپس بندناف و شیوع  ان</w:t>
            </w:r>
          </w:p>
          <w:p w:rsidR="00332EF3" w:rsidRDefault="00332EF3" w:rsidP="00787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علل مستعد کننده</w:t>
            </w:r>
          </w:p>
          <w:p w:rsidR="00787DB6" w:rsidRDefault="00332EF3" w:rsidP="00787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شرح علائم و تشخیص</w:t>
            </w:r>
          </w:p>
          <w:p w:rsidR="002E7BB9" w:rsidRDefault="002E7BB9" w:rsidP="00332EF3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توضیح </w:t>
            </w:r>
            <w:r w:rsidR="00332EF3">
              <w:rPr>
                <w:rFonts w:hint="cs"/>
                <w:rtl/>
              </w:rPr>
              <w:t>نحوه اداره و درمان</w:t>
            </w:r>
          </w:p>
          <w:p w:rsidR="002E7BB9" w:rsidRDefault="00332EF3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شیوع و علل مستعد کننده آمبولی مایع آمنیوتیک</w:t>
            </w:r>
          </w:p>
          <w:p w:rsidR="00332EF3" w:rsidRDefault="00332EF3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علائم بالینی</w:t>
            </w:r>
          </w:p>
          <w:p w:rsidR="00332EF3" w:rsidRDefault="00332EF3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تدابیر درمانی</w:t>
            </w:r>
          </w:p>
          <w:p w:rsidR="002E7BB9" w:rsidRDefault="00332EF3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عوارض و پیش آگهی</w:t>
            </w:r>
          </w:p>
          <w:p w:rsidR="00332EF3" w:rsidRDefault="00332EF3" w:rsidP="002E7BB9">
            <w:pPr>
              <w:jc w:val="both"/>
              <w:rPr>
                <w:rtl/>
              </w:rPr>
            </w:pPr>
          </w:p>
          <w:p w:rsidR="00332EF3" w:rsidRDefault="00332EF3" w:rsidP="002E7BB9">
            <w:pPr>
              <w:jc w:val="both"/>
              <w:rPr>
                <w:rtl/>
              </w:rPr>
            </w:pPr>
          </w:p>
          <w:p w:rsidR="00332EF3" w:rsidRDefault="00332EF3" w:rsidP="002E7BB9">
            <w:pPr>
              <w:jc w:val="both"/>
              <w:rPr>
                <w:rtl/>
              </w:rPr>
            </w:pPr>
          </w:p>
          <w:p w:rsidR="00332EF3" w:rsidRDefault="00332EF3" w:rsidP="002E7BB9">
            <w:pPr>
              <w:jc w:val="both"/>
              <w:rPr>
                <w:rtl/>
              </w:rPr>
            </w:pPr>
          </w:p>
          <w:p w:rsidR="002E7BB9" w:rsidRPr="00921450" w:rsidRDefault="002E7BB9" w:rsidP="002E7BB9">
            <w:pPr>
              <w:jc w:val="both"/>
              <w:rPr>
                <w:rtl/>
              </w:rPr>
            </w:pPr>
          </w:p>
          <w:p w:rsidR="002E7BB9" w:rsidRDefault="002E7BB9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2E7BB9" w:rsidRDefault="002E7BB9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2E7BB9" w:rsidRDefault="002E7BB9" w:rsidP="002E7BB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8F3B97" w:rsidRPr="008F3B97" w:rsidRDefault="002E7BB9" w:rsidP="002E7BB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670" w:type="dxa"/>
          </w:tcPr>
          <w:p w:rsidR="008F3B97" w:rsidRPr="008F3B97" w:rsidRDefault="007E231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850" w:type="dxa"/>
          </w:tcPr>
          <w:p w:rsidR="008F3B97" w:rsidRPr="008F3B97" w:rsidRDefault="007E2311" w:rsidP="007E231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787DB6" w:rsidRDefault="00787DB6" w:rsidP="00787DB6">
            <w:pPr>
              <w:rPr>
                <w:rtl/>
              </w:rPr>
            </w:pPr>
          </w:p>
          <w:p w:rsidR="00787DB6" w:rsidRDefault="00787DB6" w:rsidP="00787DB6">
            <w:pPr>
              <w:rPr>
                <w:rtl/>
              </w:rPr>
            </w:pPr>
          </w:p>
          <w:p w:rsidR="00787DB6" w:rsidRDefault="007E050D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787DB6" w:rsidRDefault="00787DB6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87DB6" w:rsidRPr="00A27D19" w:rsidRDefault="00787DB6" w:rsidP="00787DB6">
            <w:pPr>
              <w:rPr>
                <w:rtl/>
              </w:rPr>
            </w:pPr>
          </w:p>
          <w:p w:rsidR="00787DB6" w:rsidRDefault="007E050D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87DB6" w:rsidRPr="00A27D19" w:rsidRDefault="00787DB6" w:rsidP="00787DB6">
            <w:pPr>
              <w:rPr>
                <w:rtl/>
              </w:rPr>
            </w:pPr>
          </w:p>
          <w:p w:rsidR="00787DB6" w:rsidRPr="00A27D19" w:rsidRDefault="00787DB6" w:rsidP="00787DB6">
            <w:pPr>
              <w:rPr>
                <w:rtl/>
              </w:rPr>
            </w:pPr>
            <w:r w:rsidRPr="00A27D19">
              <w:rPr>
                <w:rFonts w:hint="cs"/>
                <w:rtl/>
              </w:rPr>
              <w:t>3</w:t>
            </w:r>
          </w:p>
          <w:p w:rsidR="00787DB6" w:rsidRPr="00A27D19" w:rsidRDefault="00787DB6" w:rsidP="00787DB6">
            <w:pPr>
              <w:rPr>
                <w:rtl/>
              </w:rPr>
            </w:pPr>
          </w:p>
          <w:p w:rsidR="00787DB6" w:rsidRPr="00A27D19" w:rsidRDefault="00787DB6" w:rsidP="00787DB6">
            <w:pPr>
              <w:rPr>
                <w:rtl/>
              </w:rPr>
            </w:pPr>
          </w:p>
          <w:p w:rsidR="00332EF3" w:rsidRDefault="00332EF3" w:rsidP="00787DB6">
            <w:pPr>
              <w:rPr>
                <w:rtl/>
              </w:rPr>
            </w:pPr>
          </w:p>
          <w:p w:rsidR="00787DB6" w:rsidRPr="00A27D19" w:rsidRDefault="00787DB6" w:rsidP="00787DB6">
            <w:pPr>
              <w:rPr>
                <w:rtl/>
              </w:rPr>
            </w:pPr>
            <w:r w:rsidRPr="00A27D19">
              <w:rPr>
                <w:rFonts w:hint="cs"/>
                <w:rtl/>
              </w:rPr>
              <w:t>10</w:t>
            </w:r>
          </w:p>
          <w:p w:rsidR="00787DB6" w:rsidRPr="00A27D19" w:rsidRDefault="00332EF3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87DB6" w:rsidRDefault="00332EF3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87DB6" w:rsidRPr="00A27D19">
              <w:rPr>
                <w:rFonts w:hint="cs"/>
                <w:rtl/>
              </w:rPr>
              <w:t>0</w:t>
            </w:r>
          </w:p>
          <w:p w:rsidR="00332EF3" w:rsidRPr="00A27D19" w:rsidRDefault="00332EF3" w:rsidP="00787DB6">
            <w:pPr>
              <w:rPr>
                <w:rtl/>
              </w:rPr>
            </w:pPr>
          </w:p>
          <w:p w:rsidR="00787DB6" w:rsidRPr="00A27D19" w:rsidRDefault="00787DB6" w:rsidP="00332EF3">
            <w:pPr>
              <w:rPr>
                <w:rtl/>
              </w:rPr>
            </w:pPr>
            <w:r w:rsidRPr="00A27D19">
              <w:rPr>
                <w:rFonts w:hint="cs"/>
                <w:rtl/>
              </w:rPr>
              <w:t>1</w:t>
            </w:r>
            <w:r w:rsidR="00332EF3">
              <w:rPr>
                <w:rFonts w:hint="cs"/>
                <w:rtl/>
              </w:rPr>
              <w:t>5</w:t>
            </w:r>
          </w:p>
          <w:p w:rsidR="00787DB6" w:rsidRPr="00A27D19" w:rsidRDefault="00787DB6" w:rsidP="00787DB6">
            <w:pPr>
              <w:rPr>
                <w:rtl/>
              </w:rPr>
            </w:pPr>
          </w:p>
          <w:p w:rsidR="00787DB6" w:rsidRPr="00A27D19" w:rsidRDefault="00787DB6" w:rsidP="00787DB6">
            <w:pPr>
              <w:rPr>
                <w:rtl/>
              </w:rPr>
            </w:pPr>
          </w:p>
          <w:p w:rsidR="00787DB6" w:rsidRPr="00A27D19" w:rsidRDefault="00332EF3" w:rsidP="00787DB6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87DB6" w:rsidRPr="00A27D19" w:rsidRDefault="00787DB6" w:rsidP="00787DB6">
            <w:pPr>
              <w:rPr>
                <w:rtl/>
              </w:rPr>
            </w:pPr>
            <w:r w:rsidRPr="00A27D19">
              <w:rPr>
                <w:rFonts w:hint="cs"/>
                <w:rtl/>
              </w:rPr>
              <w:t>5</w:t>
            </w:r>
          </w:p>
          <w:p w:rsidR="00787DB6" w:rsidRPr="00A27D19" w:rsidRDefault="00787DB6" w:rsidP="00787DB6">
            <w:pPr>
              <w:rPr>
                <w:rtl/>
              </w:rPr>
            </w:pPr>
            <w:r w:rsidRPr="00A27D19">
              <w:rPr>
                <w:rFonts w:hint="cs"/>
                <w:rtl/>
              </w:rPr>
              <w:t>5</w:t>
            </w:r>
          </w:p>
          <w:p w:rsidR="008F3B97" w:rsidRDefault="00332E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  <w:p w:rsidR="00332EF3" w:rsidRDefault="00332E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332EF3" w:rsidRDefault="00332EF3">
            <w:pPr>
              <w:rPr>
                <w:sz w:val="24"/>
                <w:szCs w:val="24"/>
                <w:rtl/>
              </w:rPr>
            </w:pPr>
          </w:p>
          <w:p w:rsidR="00332EF3" w:rsidRDefault="00332EF3">
            <w:pPr>
              <w:rPr>
                <w:sz w:val="24"/>
                <w:szCs w:val="24"/>
                <w:rtl/>
              </w:rPr>
            </w:pPr>
          </w:p>
          <w:p w:rsidR="00332EF3" w:rsidRDefault="00332EF3">
            <w:pPr>
              <w:rPr>
                <w:sz w:val="24"/>
                <w:szCs w:val="24"/>
                <w:rtl/>
              </w:rPr>
            </w:pPr>
          </w:p>
          <w:p w:rsidR="00332EF3" w:rsidRDefault="00332EF3">
            <w:pPr>
              <w:rPr>
                <w:sz w:val="24"/>
                <w:szCs w:val="24"/>
                <w:rtl/>
              </w:rPr>
            </w:pPr>
          </w:p>
          <w:p w:rsidR="00332EF3" w:rsidRDefault="00332EF3">
            <w:pPr>
              <w:rPr>
                <w:sz w:val="24"/>
                <w:szCs w:val="24"/>
                <w:rtl/>
              </w:rPr>
            </w:pPr>
          </w:p>
          <w:p w:rsidR="00332EF3" w:rsidRDefault="00332EF3">
            <w:pPr>
              <w:rPr>
                <w:sz w:val="24"/>
                <w:szCs w:val="24"/>
                <w:rtl/>
              </w:rPr>
            </w:pPr>
          </w:p>
          <w:p w:rsidR="00332EF3" w:rsidRDefault="00332E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332EF3" w:rsidRDefault="00332E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332EF3" w:rsidRDefault="00332E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332EF3" w:rsidRPr="008F3B97" w:rsidRDefault="00332EF3">
            <w:pPr>
              <w:rPr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8F3B97" w:rsidRDefault="008F3B97">
            <w:pPr>
              <w:rPr>
                <w:rtl/>
              </w:rPr>
            </w:pPr>
          </w:p>
        </w:tc>
        <w:tc>
          <w:tcPr>
            <w:tcW w:w="881" w:type="dxa"/>
          </w:tcPr>
          <w:p w:rsidR="008F3B97" w:rsidRDefault="00787DB6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E7500D" w:rsidRDefault="00E7500D">
      <w:pPr>
        <w:rPr>
          <w:rtl/>
        </w:rPr>
      </w:pPr>
    </w:p>
    <w:p w:rsidR="002E7BB9" w:rsidRPr="008F3B97" w:rsidRDefault="002E7BB9" w:rsidP="008F3B97">
      <w:pPr>
        <w:ind w:firstLine="720"/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887"/>
        <w:gridCol w:w="1807"/>
        <w:gridCol w:w="1694"/>
        <w:gridCol w:w="1634"/>
        <w:gridCol w:w="896"/>
        <w:gridCol w:w="1002"/>
        <w:gridCol w:w="610"/>
        <w:gridCol w:w="795"/>
        <w:gridCol w:w="881"/>
      </w:tblGrid>
      <w:tr w:rsidR="00002EFD" w:rsidTr="00002EFD">
        <w:tc>
          <w:tcPr>
            <w:tcW w:w="3248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lastRenderedPageBreak/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2985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277" w:type="dxa"/>
            <w:gridSpan w:val="3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96" w:type="dxa"/>
            <w:gridSpan w:val="2"/>
            <w:vMerge w:val="restart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002EFD" w:rsidTr="00002EFD">
        <w:tc>
          <w:tcPr>
            <w:tcW w:w="3248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2985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277" w:type="dxa"/>
            <w:gridSpan w:val="3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96" w:type="dxa"/>
            <w:gridSpan w:val="2"/>
            <w:vMerge/>
          </w:tcPr>
          <w:p w:rsidR="002E7BB9" w:rsidRDefault="002E7BB9" w:rsidP="00F966EE">
            <w:pPr>
              <w:rPr>
                <w:rtl/>
              </w:rPr>
            </w:pPr>
          </w:p>
        </w:tc>
      </w:tr>
      <w:tr w:rsidR="00002EFD" w:rsidTr="00002EFD">
        <w:tc>
          <w:tcPr>
            <w:tcW w:w="3248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7E2311">
              <w:rPr>
                <w:rFonts w:hint="cs"/>
                <w:sz w:val="24"/>
                <w:szCs w:val="24"/>
                <w:rtl/>
              </w:rPr>
              <w:t>دوم</w:t>
            </w:r>
          </w:p>
        </w:tc>
        <w:tc>
          <w:tcPr>
            <w:tcW w:w="2985" w:type="dxa"/>
            <w:gridSpan w:val="2"/>
          </w:tcPr>
          <w:p w:rsidR="002E7BB9" w:rsidRPr="008F3B97" w:rsidRDefault="00C6365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مدت کلاس: 90</w:t>
            </w:r>
          </w:p>
        </w:tc>
        <w:tc>
          <w:tcPr>
            <w:tcW w:w="2277" w:type="dxa"/>
            <w:gridSpan w:val="3"/>
          </w:tcPr>
          <w:p w:rsidR="002E7BB9" w:rsidRPr="008F3B97" w:rsidRDefault="00C6365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</w:t>
            </w:r>
          </w:p>
        </w:tc>
        <w:tc>
          <w:tcPr>
            <w:tcW w:w="1696" w:type="dxa"/>
            <w:gridSpan w:val="2"/>
            <w:vMerge/>
          </w:tcPr>
          <w:p w:rsidR="002E7BB9" w:rsidRDefault="002E7BB9" w:rsidP="00F966EE">
            <w:pPr>
              <w:rPr>
                <w:rtl/>
              </w:rPr>
            </w:pPr>
          </w:p>
        </w:tc>
      </w:tr>
      <w:tr w:rsidR="00002EFD" w:rsidTr="00002EFD">
        <w:tc>
          <w:tcPr>
            <w:tcW w:w="1085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2163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775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2210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17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850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815" w:type="dxa"/>
          </w:tcPr>
          <w:p w:rsidR="002E7BB9" w:rsidRDefault="002E7BB9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2E7BB9" w:rsidRDefault="002E7BB9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002EFD" w:rsidTr="00002EFD">
        <w:tc>
          <w:tcPr>
            <w:tcW w:w="1085" w:type="dxa"/>
          </w:tcPr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آشنایی با انواع روش های درد دارویی زایمان</w:t>
            </w: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2163" w:type="dxa"/>
          </w:tcPr>
          <w:p w:rsidR="007E2311" w:rsidRDefault="007E2311" w:rsidP="007E2311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7E2311" w:rsidRPr="00B10F91" w:rsidRDefault="00E747A8" w:rsidP="007E2311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اصول تسکین درد زایمان </w:t>
            </w:r>
            <w:r w:rsidR="007E2311">
              <w:rPr>
                <w:rFonts w:hint="cs"/>
                <w:rtl/>
              </w:rPr>
              <w:t>را توضیح دهد. (درک)</w:t>
            </w:r>
          </w:p>
          <w:p w:rsidR="007E2311" w:rsidRPr="00D933E6" w:rsidRDefault="00E747A8" w:rsidP="007E2311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انواع داروهای تزریقی </w:t>
            </w:r>
            <w:r w:rsidR="007E2311">
              <w:rPr>
                <w:rFonts w:hint="cs"/>
                <w:rtl/>
              </w:rPr>
              <w:t>را شرح دهد (درک)</w:t>
            </w:r>
          </w:p>
          <w:p w:rsidR="007E2311" w:rsidRDefault="00E747A8" w:rsidP="00002EFD">
            <w:pPr>
              <w:numPr>
                <w:ilvl w:val="0"/>
                <w:numId w:val="2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ا</w:t>
            </w:r>
            <w:r w:rsidR="00002EFD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 xml:space="preserve">واع روش های بی حسی </w:t>
            </w:r>
            <w:r w:rsidR="00002EFD">
              <w:rPr>
                <w:rFonts w:hint="cs"/>
                <w:rtl/>
              </w:rPr>
              <w:t>منطقه ای</w:t>
            </w:r>
            <w:r>
              <w:rPr>
                <w:rFonts w:hint="cs"/>
                <w:rtl/>
              </w:rPr>
              <w:t xml:space="preserve"> </w:t>
            </w:r>
            <w:r w:rsidR="007E2311">
              <w:rPr>
                <w:rFonts w:hint="cs"/>
                <w:rtl/>
              </w:rPr>
              <w:t xml:space="preserve"> راتوضیح دهد. (درک)</w:t>
            </w:r>
          </w:p>
          <w:p w:rsidR="007E2311" w:rsidRDefault="00002EFD" w:rsidP="00002EFD">
            <w:pPr>
              <w:numPr>
                <w:ilvl w:val="0"/>
                <w:numId w:val="2"/>
              </w:numPr>
              <w:spacing w:line="360" w:lineRule="auto"/>
              <w:jc w:val="lowKashida"/>
            </w:pPr>
            <w:r>
              <w:rPr>
                <w:rFonts w:hint="cs"/>
                <w:rtl/>
              </w:rPr>
              <w:t>انواع روش های نور آگزیال  راتوضیح دهد. (درک)</w:t>
            </w:r>
          </w:p>
          <w:p w:rsidR="00002EFD" w:rsidRPr="00057131" w:rsidRDefault="00002EFD" w:rsidP="00002EFD">
            <w:pPr>
              <w:numPr>
                <w:ilvl w:val="0"/>
                <w:numId w:val="2"/>
              </w:numPr>
              <w:spacing w:line="360" w:lineRule="auto"/>
              <w:jc w:val="lowKashida"/>
            </w:pPr>
          </w:p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775" w:type="dxa"/>
          </w:tcPr>
          <w:p w:rsidR="00370288" w:rsidRDefault="00370288" w:rsidP="00370288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>آناتومی و فیزیولوژی زنیتال زنانه</w:t>
            </w:r>
          </w:p>
          <w:p w:rsidR="002E7BB9" w:rsidRPr="00370288" w:rsidRDefault="00370288" w:rsidP="0037028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</w:tc>
        <w:tc>
          <w:tcPr>
            <w:tcW w:w="2210" w:type="dxa"/>
          </w:tcPr>
          <w:p w:rsidR="007E2311" w:rsidRDefault="007E2311" w:rsidP="007E2311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7E2311" w:rsidRDefault="007E2311" w:rsidP="007E2311">
            <w:pPr>
              <w:jc w:val="both"/>
              <w:rPr>
                <w:rtl/>
              </w:rPr>
            </w:pPr>
          </w:p>
          <w:p w:rsidR="007E2311" w:rsidRPr="00921450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7E231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7E2311" w:rsidRDefault="007E2311" w:rsidP="007E2311">
            <w:pPr>
              <w:jc w:val="both"/>
              <w:rPr>
                <w:rtl/>
              </w:rPr>
            </w:pP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E42165" w:rsidRDefault="00E42165" w:rsidP="00E4216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بیان اصول اولیه تسکین درد زایمان </w:t>
            </w:r>
          </w:p>
          <w:p w:rsidR="007E2311" w:rsidRDefault="00E42165" w:rsidP="00E4216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عوامل موثر بردرک درد</w:t>
            </w:r>
          </w:p>
          <w:p w:rsidR="007E2311" w:rsidRDefault="00C63659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انواع داروهای تزریقی سیستمیک کاهش درد</w:t>
            </w:r>
          </w:p>
          <w:p w:rsidR="00C63659" w:rsidRDefault="00C63659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شرح انواع روش های تسکین ناحیه ای ( پاراسرویکال، پودندال، انفیلتراسیون پرینه و..)</w:t>
            </w:r>
          </w:p>
          <w:p w:rsidR="007E2311" w:rsidRDefault="00C63659" w:rsidP="00C6365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انواع روش های بی حسی نورآگزیال، و کنتراندیکاسیون ها</w:t>
            </w:r>
          </w:p>
          <w:p w:rsidR="00C63659" w:rsidRDefault="00C63659" w:rsidP="00C6365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عوارض جانبی روش های نور آگزیال و اثر بر لیبر و مادر</w:t>
            </w:r>
          </w:p>
          <w:p w:rsidR="007E2311" w:rsidRDefault="007E2311" w:rsidP="007E2311">
            <w:pPr>
              <w:jc w:val="both"/>
              <w:rPr>
                <w:rtl/>
              </w:rPr>
            </w:pPr>
          </w:p>
          <w:p w:rsidR="007E2311" w:rsidRPr="00921450" w:rsidRDefault="007E2311" w:rsidP="007E2311">
            <w:pPr>
              <w:jc w:val="both"/>
              <w:rPr>
                <w:rtl/>
              </w:rPr>
            </w:pP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2E7BB9" w:rsidRPr="008F3B97" w:rsidRDefault="007E2311" w:rsidP="007E231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17" w:type="dxa"/>
          </w:tcPr>
          <w:p w:rsidR="002E7BB9" w:rsidRPr="008F3B97" w:rsidRDefault="00C6365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پاسخ</w:t>
            </w:r>
          </w:p>
        </w:tc>
        <w:tc>
          <w:tcPr>
            <w:tcW w:w="850" w:type="dxa"/>
          </w:tcPr>
          <w:p w:rsidR="002E7BB9" w:rsidRPr="008F3B97" w:rsidRDefault="00C6365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7E2311" w:rsidRDefault="007E2311" w:rsidP="00F966EE">
            <w:pPr>
              <w:rPr>
                <w:sz w:val="24"/>
                <w:szCs w:val="24"/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</w:p>
          <w:p w:rsidR="00E42165" w:rsidRPr="00057131" w:rsidRDefault="00E42165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Pr="00057131" w:rsidRDefault="00C63659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63659" w:rsidRDefault="00C63659" w:rsidP="007E2311">
            <w:pPr>
              <w:rPr>
                <w:rtl/>
              </w:rPr>
            </w:pPr>
          </w:p>
          <w:p w:rsidR="00C63659" w:rsidRDefault="00C63659" w:rsidP="007E2311">
            <w:pPr>
              <w:rPr>
                <w:rtl/>
              </w:rPr>
            </w:pPr>
          </w:p>
          <w:p w:rsidR="00C63659" w:rsidRPr="00057131" w:rsidRDefault="00C63659" w:rsidP="007E2311">
            <w:pPr>
              <w:rPr>
                <w:rtl/>
              </w:rPr>
            </w:pPr>
          </w:p>
          <w:p w:rsidR="007E2311" w:rsidRDefault="007E2311" w:rsidP="00C63659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1</w:t>
            </w:r>
            <w:r w:rsidR="00C63659">
              <w:rPr>
                <w:rFonts w:hint="cs"/>
                <w:rtl/>
              </w:rPr>
              <w:t>5</w:t>
            </w:r>
          </w:p>
          <w:p w:rsidR="00C63659" w:rsidRDefault="00C63659" w:rsidP="007E2311">
            <w:pPr>
              <w:rPr>
                <w:rtl/>
              </w:rPr>
            </w:pPr>
          </w:p>
          <w:p w:rsidR="00C63659" w:rsidRPr="00057131" w:rsidRDefault="00C63659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</w:p>
          <w:p w:rsidR="00C63659" w:rsidRDefault="00C63659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63659" w:rsidRDefault="00C63659" w:rsidP="007E2311">
            <w:pPr>
              <w:rPr>
                <w:rtl/>
              </w:rPr>
            </w:pPr>
          </w:p>
          <w:p w:rsidR="00C63659" w:rsidRDefault="00C63659" w:rsidP="007E2311">
            <w:pPr>
              <w:rPr>
                <w:rtl/>
              </w:rPr>
            </w:pPr>
          </w:p>
          <w:p w:rsidR="007E2311" w:rsidRPr="00057131" w:rsidRDefault="00C63659" w:rsidP="007E23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8F3B97" w:rsidRDefault="007E2311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2E7BB9" w:rsidRDefault="002E7BB9" w:rsidP="00F966EE">
            <w:pPr>
              <w:rPr>
                <w:rtl/>
              </w:rPr>
            </w:pPr>
          </w:p>
        </w:tc>
        <w:tc>
          <w:tcPr>
            <w:tcW w:w="881" w:type="dxa"/>
          </w:tcPr>
          <w:p w:rsidR="002E7BB9" w:rsidRDefault="00C63659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طرح چند سوال شفاهی</w:t>
            </w:r>
          </w:p>
        </w:tc>
      </w:tr>
    </w:tbl>
    <w:p w:rsidR="008F3B97" w:rsidRDefault="008F3B97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C63659" w:rsidRDefault="00C63659">
      <w:pPr>
        <w:rPr>
          <w:rtl/>
        </w:rPr>
      </w:pPr>
    </w:p>
    <w:p w:rsidR="00C63659" w:rsidRDefault="00C6365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966"/>
        <w:gridCol w:w="2069"/>
        <w:gridCol w:w="1098"/>
        <w:gridCol w:w="1769"/>
        <w:gridCol w:w="896"/>
        <w:gridCol w:w="1002"/>
        <w:gridCol w:w="610"/>
        <w:gridCol w:w="836"/>
        <w:gridCol w:w="960"/>
      </w:tblGrid>
      <w:tr w:rsidR="009658A9" w:rsidTr="009658A9">
        <w:tc>
          <w:tcPr>
            <w:tcW w:w="3051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2902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450" w:type="dxa"/>
            <w:gridSpan w:val="3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803" w:type="dxa"/>
            <w:gridSpan w:val="2"/>
            <w:vMerge w:val="restart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9658A9" w:rsidTr="009658A9">
        <w:tc>
          <w:tcPr>
            <w:tcW w:w="3051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2902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450" w:type="dxa"/>
            <w:gridSpan w:val="3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803" w:type="dxa"/>
            <w:gridSpan w:val="2"/>
            <w:vMerge/>
          </w:tcPr>
          <w:p w:rsidR="002E7BB9" w:rsidRDefault="002E7BB9" w:rsidP="00F966EE">
            <w:pPr>
              <w:rPr>
                <w:rtl/>
              </w:rPr>
            </w:pPr>
          </w:p>
        </w:tc>
      </w:tr>
      <w:tr w:rsidR="009658A9" w:rsidTr="009658A9">
        <w:tc>
          <w:tcPr>
            <w:tcW w:w="3051" w:type="dxa"/>
            <w:gridSpan w:val="2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EE79C8">
              <w:rPr>
                <w:rFonts w:hint="cs"/>
                <w:sz w:val="24"/>
                <w:szCs w:val="24"/>
                <w:rtl/>
              </w:rPr>
              <w:t>سوم</w:t>
            </w:r>
          </w:p>
        </w:tc>
        <w:tc>
          <w:tcPr>
            <w:tcW w:w="2902" w:type="dxa"/>
            <w:gridSpan w:val="2"/>
          </w:tcPr>
          <w:p w:rsidR="002E7BB9" w:rsidRPr="008F3B97" w:rsidRDefault="00E10E0A" w:rsidP="009625B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مدت کلاس: </w:t>
            </w:r>
            <w:r w:rsidR="00370288">
              <w:rPr>
                <w:rFonts w:hint="cs"/>
                <w:sz w:val="24"/>
                <w:szCs w:val="24"/>
                <w:rtl/>
              </w:rPr>
              <w:t>9</w:t>
            </w:r>
            <w:r w:rsidR="009625BE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50" w:type="dxa"/>
            <w:gridSpan w:val="3"/>
          </w:tcPr>
          <w:p w:rsidR="002E7BB9" w:rsidRPr="008F3B97" w:rsidRDefault="00E10E0A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منبع: </w:t>
            </w:r>
            <w:r w:rsidR="009658A9">
              <w:rPr>
                <w:rFonts w:hint="cs"/>
                <w:sz w:val="24"/>
                <w:szCs w:val="24"/>
                <w:rtl/>
              </w:rPr>
              <w:t>1و 6</w:t>
            </w:r>
          </w:p>
        </w:tc>
        <w:tc>
          <w:tcPr>
            <w:tcW w:w="1803" w:type="dxa"/>
            <w:gridSpan w:val="2"/>
            <w:vMerge/>
          </w:tcPr>
          <w:p w:rsidR="002E7BB9" w:rsidRDefault="002E7BB9" w:rsidP="00F966EE">
            <w:pPr>
              <w:rPr>
                <w:rtl/>
              </w:rPr>
            </w:pPr>
          </w:p>
        </w:tc>
      </w:tr>
      <w:tr w:rsidR="00370288" w:rsidTr="009658A9">
        <w:tc>
          <w:tcPr>
            <w:tcW w:w="971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2080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105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797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38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839" w:type="dxa"/>
          </w:tcPr>
          <w:p w:rsidR="002E7BB9" w:rsidRDefault="002E7BB9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964" w:type="dxa"/>
          </w:tcPr>
          <w:p w:rsidR="002E7BB9" w:rsidRDefault="002E7BB9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370288" w:rsidTr="009658A9">
        <w:tc>
          <w:tcPr>
            <w:tcW w:w="971" w:type="dxa"/>
          </w:tcPr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7E2311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EE79C8" w:rsidRDefault="00EE79C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عوارض نفاسی: عفونت های شایع</w:t>
            </w:r>
          </w:p>
          <w:p w:rsidR="007E2311" w:rsidRDefault="007E2311" w:rsidP="00F966EE">
            <w:pPr>
              <w:rPr>
                <w:sz w:val="24"/>
                <w:szCs w:val="24"/>
                <w:rtl/>
              </w:rPr>
            </w:pPr>
          </w:p>
          <w:p w:rsidR="007E2311" w:rsidRDefault="007E2311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:rsidR="007E2311" w:rsidRDefault="007E2311" w:rsidP="007E2311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7E2311" w:rsidRDefault="00EE79C8" w:rsidP="00EE79C8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تب نفاسی</w:t>
            </w:r>
            <w:r w:rsidR="007E2311">
              <w:rPr>
                <w:rFonts w:hint="cs"/>
                <w:rtl/>
              </w:rPr>
              <w:t xml:space="preserve"> را تعریف کنند.(دانش)</w:t>
            </w:r>
          </w:p>
          <w:p w:rsidR="00EE79C8" w:rsidRDefault="00EE79C8" w:rsidP="00EE79C8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علل اساسی تب نفاسی را بشناسد.(دانش)</w:t>
            </w:r>
          </w:p>
          <w:p w:rsidR="00EE79C8" w:rsidRDefault="00EE79C8" w:rsidP="00EE79C8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آندومتریت را شرح دهد.</w:t>
            </w:r>
          </w:p>
          <w:p w:rsidR="00EE79C8" w:rsidRDefault="00EE79C8" w:rsidP="00EE79C8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عفونت پرینه</w:t>
            </w:r>
            <w:r w:rsidR="00E6362D">
              <w:rPr>
                <w:rFonts w:hint="cs"/>
                <w:sz w:val="20"/>
                <w:szCs w:val="20"/>
                <w:rtl/>
              </w:rPr>
              <w:t xml:space="preserve"> و زخم</w:t>
            </w:r>
            <w:r>
              <w:rPr>
                <w:rFonts w:hint="cs"/>
                <w:sz w:val="20"/>
                <w:szCs w:val="20"/>
                <w:rtl/>
              </w:rPr>
              <w:t xml:space="preserve"> را توضیح دهد. (درک)</w:t>
            </w:r>
          </w:p>
          <w:p w:rsidR="00EE79C8" w:rsidRDefault="00EE79C8" w:rsidP="00EE79C8">
            <w:pPr>
              <w:numPr>
                <w:ilvl w:val="0"/>
                <w:numId w:val="7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2E7BB9" w:rsidRPr="008F3B97" w:rsidRDefault="002E7BB9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:rsidR="002E7BB9" w:rsidRPr="008F3B97" w:rsidRDefault="00370288" w:rsidP="0037028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</w:tc>
        <w:tc>
          <w:tcPr>
            <w:tcW w:w="1797" w:type="dxa"/>
          </w:tcPr>
          <w:p w:rsidR="007E2311" w:rsidRDefault="007E2311" w:rsidP="007E2311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7E2311" w:rsidRDefault="007E2311" w:rsidP="007E2311">
            <w:pPr>
              <w:jc w:val="both"/>
              <w:rPr>
                <w:rtl/>
              </w:rPr>
            </w:pPr>
          </w:p>
          <w:p w:rsidR="007E2311" w:rsidRPr="00921450" w:rsidRDefault="007E2311" w:rsidP="00EE79C8">
            <w:pPr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7E231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7E2311" w:rsidRDefault="007E2311" w:rsidP="007E2311">
            <w:pPr>
              <w:jc w:val="both"/>
              <w:rPr>
                <w:rtl/>
              </w:rPr>
            </w:pP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EE79C8" w:rsidRDefault="00EE79C8" w:rsidP="007E2311">
            <w:pPr>
              <w:jc w:val="both"/>
              <w:rPr>
                <w:rtl/>
              </w:rPr>
            </w:pPr>
          </w:p>
          <w:p w:rsidR="00EE79C8" w:rsidRDefault="00EE79C8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اهمیت و شیوع تب نفاسی</w:t>
            </w:r>
          </w:p>
          <w:p w:rsidR="007E2311" w:rsidRDefault="007E2311" w:rsidP="00EE79C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بیان </w:t>
            </w:r>
            <w:r w:rsidR="00EE79C8">
              <w:rPr>
                <w:rFonts w:hint="cs"/>
                <w:rtl/>
              </w:rPr>
              <w:t>تعریف تب نفاسی</w:t>
            </w:r>
            <w:r w:rsidR="00E6362D">
              <w:rPr>
                <w:rFonts w:hint="cs"/>
                <w:rtl/>
              </w:rPr>
              <w:t xml:space="preserve"> وعلل ارگانسیمی </w:t>
            </w:r>
          </w:p>
          <w:p w:rsidR="00E6362D" w:rsidRDefault="00E6362D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بیان علل عمده ایجاد عفونت نفاسی </w:t>
            </w:r>
          </w:p>
          <w:p w:rsidR="007E2311" w:rsidRDefault="00E6362D" w:rsidP="00E6362D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عوامل خطر</w:t>
            </w:r>
          </w:p>
          <w:p w:rsidR="007E2311" w:rsidRDefault="00E6362D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تعریف آندومتریت و علل مستعد کننده</w:t>
            </w:r>
          </w:p>
          <w:p w:rsidR="00E6362D" w:rsidRDefault="00E6362D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توضیح سیر بالینی و علائم آندومتریت </w:t>
            </w:r>
          </w:p>
          <w:p w:rsidR="00E6362D" w:rsidRDefault="00E6362D" w:rsidP="00E6362D">
            <w:pPr>
              <w:rPr>
                <w:rtl/>
              </w:rPr>
            </w:pPr>
            <w:r>
              <w:rPr>
                <w:rFonts w:hint="cs"/>
                <w:rtl/>
              </w:rPr>
              <w:t>توضیح درمان آندومتریت</w:t>
            </w:r>
          </w:p>
          <w:p w:rsidR="00E6362D" w:rsidRDefault="00E6362D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شرح علل عفونت پرینه</w:t>
            </w:r>
          </w:p>
          <w:p w:rsidR="00E6362D" w:rsidRDefault="00E6362D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توضیح درمان </w:t>
            </w:r>
          </w:p>
          <w:p w:rsidR="007E2311" w:rsidRDefault="007E2311" w:rsidP="007E2311">
            <w:pPr>
              <w:jc w:val="both"/>
              <w:rPr>
                <w:rtl/>
              </w:rPr>
            </w:pPr>
          </w:p>
          <w:p w:rsidR="00E6362D" w:rsidRPr="00921450" w:rsidRDefault="00E6362D" w:rsidP="007E2311">
            <w:pPr>
              <w:jc w:val="both"/>
              <w:rPr>
                <w:rtl/>
              </w:rPr>
            </w:pP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7E2311" w:rsidRDefault="007E2311" w:rsidP="007E231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2E7BB9" w:rsidRPr="008F3B97" w:rsidRDefault="007E2311" w:rsidP="007E231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38" w:type="dxa"/>
          </w:tcPr>
          <w:p w:rsidR="002E7BB9" w:rsidRPr="008F3B97" w:rsidRDefault="0037028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2E7BB9" w:rsidRPr="008F3B97" w:rsidRDefault="0037028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2E7BB9" w:rsidRDefault="002E7BB9" w:rsidP="00F966EE">
            <w:pPr>
              <w:rPr>
                <w:sz w:val="24"/>
                <w:szCs w:val="24"/>
                <w:rtl/>
              </w:rPr>
            </w:pPr>
          </w:p>
          <w:p w:rsidR="00E6362D" w:rsidRDefault="00E6362D" w:rsidP="00F966EE">
            <w:pPr>
              <w:rPr>
                <w:sz w:val="24"/>
                <w:szCs w:val="24"/>
                <w:rtl/>
              </w:rPr>
            </w:pPr>
          </w:p>
          <w:p w:rsidR="00E6362D" w:rsidRDefault="00E6362D" w:rsidP="00F966EE">
            <w:pPr>
              <w:rPr>
                <w:sz w:val="24"/>
                <w:szCs w:val="24"/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6362D" w:rsidRPr="00057131" w:rsidRDefault="00E6362D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EE79C8" w:rsidRDefault="00EE79C8" w:rsidP="007E2311">
            <w:pPr>
              <w:rPr>
                <w:rtl/>
              </w:rPr>
            </w:pPr>
          </w:p>
          <w:p w:rsidR="00EE79C8" w:rsidRDefault="00EE79C8" w:rsidP="007E2311">
            <w:pPr>
              <w:rPr>
                <w:rtl/>
              </w:rPr>
            </w:pPr>
          </w:p>
          <w:p w:rsidR="00EE79C8" w:rsidRPr="00057131" w:rsidRDefault="00EE79C8" w:rsidP="007E2311">
            <w:pPr>
              <w:rPr>
                <w:rtl/>
              </w:rPr>
            </w:pPr>
          </w:p>
          <w:p w:rsidR="007E2311" w:rsidRDefault="00EE79C8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E2311" w:rsidRDefault="007E2311" w:rsidP="007E2311">
            <w:pPr>
              <w:rPr>
                <w:rtl/>
              </w:rPr>
            </w:pPr>
          </w:p>
          <w:p w:rsidR="00E6362D" w:rsidRDefault="00E6362D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6362D" w:rsidRPr="00057131" w:rsidRDefault="00E6362D" w:rsidP="007E2311">
            <w:pPr>
              <w:rPr>
                <w:rtl/>
              </w:rPr>
            </w:pPr>
          </w:p>
          <w:p w:rsidR="007E2311" w:rsidRPr="00057131" w:rsidRDefault="00E6362D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E2311" w:rsidRDefault="007E2311" w:rsidP="007E2311">
            <w:pPr>
              <w:rPr>
                <w:rtl/>
              </w:rPr>
            </w:pPr>
          </w:p>
          <w:p w:rsidR="00E6362D" w:rsidRDefault="00E6362D" w:rsidP="007E2311">
            <w:pPr>
              <w:rPr>
                <w:rtl/>
              </w:rPr>
            </w:pPr>
          </w:p>
          <w:p w:rsidR="00E6362D" w:rsidRPr="00057131" w:rsidRDefault="00E6362D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E2311" w:rsidRPr="00057131" w:rsidRDefault="007E2311" w:rsidP="007E2311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6362D" w:rsidRDefault="00E6362D" w:rsidP="007E2311">
            <w:pPr>
              <w:rPr>
                <w:rtl/>
              </w:rPr>
            </w:pPr>
          </w:p>
          <w:p w:rsidR="009658A9" w:rsidRDefault="009658A9" w:rsidP="007E2311">
            <w:pPr>
              <w:rPr>
                <w:rtl/>
              </w:rPr>
            </w:pPr>
          </w:p>
          <w:p w:rsidR="009658A9" w:rsidRPr="00057131" w:rsidRDefault="009658A9" w:rsidP="007E2311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10</w:t>
            </w:r>
          </w:p>
          <w:p w:rsidR="007E2311" w:rsidRDefault="00E6362D" w:rsidP="009625B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9625BE">
              <w:rPr>
                <w:rFonts w:hint="cs"/>
                <w:rtl/>
              </w:rPr>
              <w:t>5</w:t>
            </w:r>
          </w:p>
          <w:p w:rsidR="00E6362D" w:rsidRPr="00057131" w:rsidRDefault="00E6362D" w:rsidP="007E2311">
            <w:pPr>
              <w:rPr>
                <w:rtl/>
              </w:rPr>
            </w:pPr>
          </w:p>
          <w:p w:rsidR="007E2311" w:rsidRPr="00057131" w:rsidRDefault="007E2311" w:rsidP="00370288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</w:p>
          <w:p w:rsidR="00E6362D" w:rsidRDefault="00E6362D" w:rsidP="007E2311">
            <w:pPr>
              <w:rPr>
                <w:rtl/>
              </w:rPr>
            </w:pPr>
          </w:p>
          <w:p w:rsidR="007E2311" w:rsidRDefault="007E2311" w:rsidP="007E2311">
            <w:pPr>
              <w:rPr>
                <w:rtl/>
              </w:rPr>
            </w:pPr>
          </w:p>
          <w:p w:rsidR="009658A9" w:rsidRPr="00057131" w:rsidRDefault="009658A9" w:rsidP="007E2311">
            <w:pPr>
              <w:rPr>
                <w:rtl/>
              </w:rPr>
            </w:pP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057131" w:rsidRDefault="007E2311" w:rsidP="007E2311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7E2311" w:rsidRPr="008F3B97" w:rsidRDefault="007E2311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839" w:type="dxa"/>
          </w:tcPr>
          <w:p w:rsidR="002E7BB9" w:rsidRDefault="002E7BB9" w:rsidP="00F966EE">
            <w:pPr>
              <w:rPr>
                <w:rtl/>
              </w:rPr>
            </w:pPr>
          </w:p>
        </w:tc>
        <w:tc>
          <w:tcPr>
            <w:tcW w:w="964" w:type="dxa"/>
          </w:tcPr>
          <w:p w:rsidR="002E7BB9" w:rsidRDefault="007E2311" w:rsidP="00F966EE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E10E0A" w:rsidRDefault="00E10E0A">
      <w:pPr>
        <w:rPr>
          <w:rtl/>
        </w:rPr>
      </w:pPr>
    </w:p>
    <w:p w:rsidR="00E10E0A" w:rsidRDefault="00E10E0A">
      <w:pPr>
        <w:rPr>
          <w:rtl/>
        </w:rPr>
      </w:pPr>
    </w:p>
    <w:p w:rsidR="00E10E0A" w:rsidRDefault="00E10E0A">
      <w:pPr>
        <w:rPr>
          <w:rtl/>
        </w:rPr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984"/>
        <w:gridCol w:w="1968"/>
        <w:gridCol w:w="984"/>
        <w:gridCol w:w="1937"/>
        <w:gridCol w:w="896"/>
        <w:gridCol w:w="1002"/>
        <w:gridCol w:w="610"/>
        <w:gridCol w:w="789"/>
        <w:gridCol w:w="1036"/>
      </w:tblGrid>
      <w:tr w:rsidR="001029C3" w:rsidTr="00E620CD">
        <w:tc>
          <w:tcPr>
            <w:tcW w:w="2976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297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414" w:type="dxa"/>
            <w:gridSpan w:val="3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839" w:type="dxa"/>
            <w:gridSpan w:val="2"/>
            <w:vMerge w:val="restart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1029C3" w:rsidTr="00E620CD">
        <w:tc>
          <w:tcPr>
            <w:tcW w:w="2976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297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414" w:type="dxa"/>
            <w:gridSpan w:val="3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839" w:type="dxa"/>
            <w:gridSpan w:val="2"/>
            <w:vMerge/>
          </w:tcPr>
          <w:p w:rsidR="00E747A8" w:rsidRDefault="00E747A8" w:rsidP="00F966EE">
            <w:pPr>
              <w:rPr>
                <w:rtl/>
              </w:rPr>
            </w:pPr>
          </w:p>
        </w:tc>
      </w:tr>
      <w:tr w:rsidR="001029C3" w:rsidTr="00E620CD">
        <w:tc>
          <w:tcPr>
            <w:tcW w:w="2976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1029C3">
              <w:rPr>
                <w:rFonts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2977" w:type="dxa"/>
            <w:gridSpan w:val="2"/>
          </w:tcPr>
          <w:p w:rsidR="00E747A8" w:rsidRPr="008F3B97" w:rsidRDefault="00E620CD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مدت کلاس:</w:t>
            </w:r>
            <w:r w:rsidR="00013552">
              <w:rPr>
                <w:rFonts w:hint="cs"/>
                <w:sz w:val="24"/>
                <w:szCs w:val="24"/>
                <w:rtl/>
              </w:rPr>
              <w:t xml:space="preserve"> 105</w:t>
            </w:r>
          </w:p>
        </w:tc>
        <w:tc>
          <w:tcPr>
            <w:tcW w:w="2414" w:type="dxa"/>
            <w:gridSpan w:val="3"/>
          </w:tcPr>
          <w:p w:rsidR="00E747A8" w:rsidRPr="008F3B97" w:rsidRDefault="00E620CD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</w:t>
            </w:r>
            <w:r w:rsidR="001029C3">
              <w:rPr>
                <w:rFonts w:hint="cs"/>
                <w:sz w:val="24"/>
                <w:szCs w:val="24"/>
                <w:rtl/>
              </w:rPr>
              <w:t xml:space="preserve"> 1و6</w:t>
            </w:r>
          </w:p>
        </w:tc>
        <w:tc>
          <w:tcPr>
            <w:tcW w:w="1839" w:type="dxa"/>
            <w:gridSpan w:val="2"/>
            <w:vMerge/>
          </w:tcPr>
          <w:p w:rsidR="00E747A8" w:rsidRDefault="00E747A8" w:rsidP="00F966EE">
            <w:pPr>
              <w:rPr>
                <w:rtl/>
              </w:rPr>
            </w:pPr>
          </w:p>
        </w:tc>
      </w:tr>
      <w:tr w:rsidR="001029C3" w:rsidTr="00E620CD">
        <w:tc>
          <w:tcPr>
            <w:tcW w:w="992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984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85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992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51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953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90" w:type="dxa"/>
          </w:tcPr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1049" w:type="dxa"/>
          </w:tcPr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1029C3" w:rsidTr="00E620CD">
        <w:tc>
          <w:tcPr>
            <w:tcW w:w="992" w:type="dxa"/>
          </w:tcPr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E747A8" w:rsidRDefault="0037028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عوارض نفاسی: عفونت های شایع</w:t>
            </w:r>
          </w:p>
          <w:p w:rsidR="00370288" w:rsidRDefault="0037028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(ادامه)</w:t>
            </w: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E747A8" w:rsidRDefault="00E747A8" w:rsidP="00F966EE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E747A8" w:rsidRDefault="001029C3" w:rsidP="00E747A8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ارزیابی و تشخیص عفونت پرینه را بیان </w:t>
            </w:r>
            <w:r w:rsidR="00E747A8">
              <w:rPr>
                <w:rFonts w:hint="cs"/>
                <w:rtl/>
              </w:rPr>
              <w:t>کنند.(دانش)</w:t>
            </w:r>
          </w:p>
          <w:p w:rsidR="001029C3" w:rsidRDefault="00A523CE" w:rsidP="00E747A8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عفونت ادراری پس از زایمان را شرح دهند.(درک)</w:t>
            </w:r>
          </w:p>
          <w:p w:rsidR="00A523CE" w:rsidRDefault="00A523CE" w:rsidP="00E747A8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ماستیت را توضیح دهند.(درک)</w:t>
            </w:r>
          </w:p>
          <w:p w:rsidR="00A523CE" w:rsidRDefault="00A523CE" w:rsidP="00E747A8">
            <w:pPr>
              <w:numPr>
                <w:ilvl w:val="0"/>
                <w:numId w:val="4"/>
              </w:numPr>
              <w:spacing w:line="360" w:lineRule="auto"/>
              <w:jc w:val="lowKashida"/>
              <w:rPr>
                <w:sz w:val="20"/>
                <w:szCs w:val="20"/>
              </w:rPr>
            </w:pP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747A8" w:rsidRPr="008F3B97" w:rsidRDefault="00A523C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</w:tc>
        <w:tc>
          <w:tcPr>
            <w:tcW w:w="1992" w:type="dxa"/>
          </w:tcPr>
          <w:p w:rsidR="00E747A8" w:rsidRDefault="00E747A8" w:rsidP="00F966EE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Pr="00921450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E747A8" w:rsidRDefault="009625BE" w:rsidP="00E10E0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معیارهای ارزیابی و تشخیص عفونت زخم</w:t>
            </w:r>
          </w:p>
          <w:p w:rsidR="00E747A8" w:rsidRDefault="009625B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توضیحح اصول مراقبتی در بیمارستان و منزل و آموزش ها</w:t>
            </w:r>
          </w:p>
          <w:p w:rsidR="009625BE" w:rsidRDefault="009625B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شرح علائم و تشخیص عفونت ادرای </w:t>
            </w:r>
          </w:p>
          <w:p w:rsidR="00013552" w:rsidRDefault="0001355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توضیح درمان </w:t>
            </w:r>
          </w:p>
          <w:p w:rsidR="009625BE" w:rsidRDefault="0001355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تعریف ماستیت و علائم</w:t>
            </w:r>
          </w:p>
          <w:p w:rsidR="00013552" w:rsidRDefault="0001355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درمان ماستیت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013552" w:rsidRDefault="00013552" w:rsidP="00F966EE">
            <w:pPr>
              <w:jc w:val="both"/>
              <w:rPr>
                <w:rtl/>
              </w:rPr>
            </w:pPr>
          </w:p>
          <w:p w:rsidR="00013552" w:rsidRPr="00921450" w:rsidRDefault="00013552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51" w:type="dxa"/>
          </w:tcPr>
          <w:p w:rsidR="00E747A8" w:rsidRPr="008F3B97" w:rsidRDefault="009625B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953" w:type="dxa"/>
          </w:tcPr>
          <w:p w:rsidR="00E747A8" w:rsidRPr="008F3B97" w:rsidRDefault="00013552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9625BE" w:rsidRDefault="009625BE" w:rsidP="00F966EE">
            <w:pPr>
              <w:rPr>
                <w:sz w:val="24"/>
                <w:szCs w:val="24"/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</w:p>
          <w:p w:rsidR="009625BE" w:rsidRDefault="009625BE" w:rsidP="00F966EE">
            <w:pPr>
              <w:rPr>
                <w:rtl/>
              </w:rPr>
            </w:pPr>
          </w:p>
          <w:p w:rsidR="009625BE" w:rsidRPr="00057131" w:rsidRDefault="009625BE" w:rsidP="00F966EE">
            <w:pPr>
              <w:rPr>
                <w:rtl/>
              </w:rPr>
            </w:pPr>
          </w:p>
          <w:p w:rsidR="00E747A8" w:rsidRPr="00057131" w:rsidRDefault="0001355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747A8" w:rsidRDefault="00E747A8" w:rsidP="00F966EE">
            <w:pPr>
              <w:rPr>
                <w:rtl/>
              </w:rPr>
            </w:pPr>
          </w:p>
          <w:p w:rsidR="009625BE" w:rsidRDefault="009625BE" w:rsidP="00F966EE">
            <w:pPr>
              <w:rPr>
                <w:rtl/>
              </w:rPr>
            </w:pPr>
          </w:p>
          <w:p w:rsidR="009625BE" w:rsidRDefault="009625BE" w:rsidP="009625B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9625BE" w:rsidRDefault="009625BE" w:rsidP="00F966EE">
            <w:pPr>
              <w:rPr>
                <w:rtl/>
              </w:rPr>
            </w:pPr>
          </w:p>
          <w:p w:rsidR="00E747A8" w:rsidRDefault="00E747A8" w:rsidP="009625B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9625BE">
              <w:rPr>
                <w:rFonts w:hint="cs"/>
                <w:rtl/>
              </w:rPr>
              <w:t>5</w:t>
            </w:r>
          </w:p>
          <w:p w:rsidR="00E747A8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10</w:t>
            </w:r>
          </w:p>
          <w:p w:rsidR="00013552" w:rsidRPr="00057131" w:rsidRDefault="00013552" w:rsidP="00F966EE">
            <w:pPr>
              <w:rPr>
                <w:rtl/>
              </w:rPr>
            </w:pPr>
          </w:p>
          <w:p w:rsidR="00E747A8" w:rsidRDefault="0001355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013552" w:rsidRDefault="00013552" w:rsidP="00013552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013552" w:rsidRPr="00057131" w:rsidRDefault="00013552" w:rsidP="00013552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</w:p>
          <w:p w:rsidR="00013552" w:rsidRDefault="00013552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E747A8" w:rsidRDefault="00E747A8" w:rsidP="00F966EE">
            <w:pPr>
              <w:rPr>
                <w:rtl/>
              </w:rPr>
            </w:pPr>
          </w:p>
        </w:tc>
        <w:tc>
          <w:tcPr>
            <w:tcW w:w="1049" w:type="dxa"/>
          </w:tcPr>
          <w:p w:rsidR="00E747A8" w:rsidRDefault="00E747A8" w:rsidP="00F966EE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E620CD" w:rsidRDefault="00E620CD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1095"/>
        <w:gridCol w:w="1965"/>
        <w:gridCol w:w="1007"/>
        <w:gridCol w:w="2170"/>
        <w:gridCol w:w="845"/>
        <w:gridCol w:w="850"/>
        <w:gridCol w:w="610"/>
        <w:gridCol w:w="783"/>
        <w:gridCol w:w="881"/>
      </w:tblGrid>
      <w:tr w:rsidR="00C87DEB" w:rsidTr="00C87DEB">
        <w:tc>
          <w:tcPr>
            <w:tcW w:w="3060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17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305" w:type="dxa"/>
            <w:gridSpan w:val="3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64" w:type="dxa"/>
            <w:gridSpan w:val="2"/>
            <w:vMerge w:val="restart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C87DEB" w:rsidTr="00C87DEB">
        <w:tc>
          <w:tcPr>
            <w:tcW w:w="3060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17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305" w:type="dxa"/>
            <w:gridSpan w:val="3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64" w:type="dxa"/>
            <w:gridSpan w:val="2"/>
            <w:vMerge/>
          </w:tcPr>
          <w:p w:rsidR="00E747A8" w:rsidRDefault="00E747A8" w:rsidP="00F966EE">
            <w:pPr>
              <w:rPr>
                <w:rtl/>
              </w:rPr>
            </w:pPr>
          </w:p>
        </w:tc>
      </w:tr>
      <w:tr w:rsidR="00C87DEB" w:rsidTr="00C87DEB">
        <w:tc>
          <w:tcPr>
            <w:tcW w:w="3060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4A5C17">
              <w:rPr>
                <w:rFonts w:hint="cs"/>
                <w:sz w:val="24"/>
                <w:szCs w:val="24"/>
                <w:rtl/>
              </w:rPr>
              <w:t>پنجم</w:t>
            </w:r>
          </w:p>
        </w:tc>
        <w:tc>
          <w:tcPr>
            <w:tcW w:w="3177" w:type="dxa"/>
            <w:gridSpan w:val="2"/>
          </w:tcPr>
          <w:p w:rsidR="00E747A8" w:rsidRPr="008F3B97" w:rsidRDefault="004A5C17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مدت کلاس: </w:t>
            </w:r>
            <w:r w:rsidR="00F966EE">
              <w:rPr>
                <w:rFonts w:hint="cs"/>
                <w:sz w:val="24"/>
                <w:szCs w:val="24"/>
                <w:rtl/>
              </w:rPr>
              <w:t>110</w:t>
            </w:r>
          </w:p>
        </w:tc>
        <w:tc>
          <w:tcPr>
            <w:tcW w:w="2305" w:type="dxa"/>
            <w:gridSpan w:val="3"/>
          </w:tcPr>
          <w:p w:rsidR="00E747A8" w:rsidRPr="008F3B97" w:rsidRDefault="004A5C17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1و 5</w:t>
            </w:r>
          </w:p>
        </w:tc>
        <w:tc>
          <w:tcPr>
            <w:tcW w:w="1664" w:type="dxa"/>
            <w:gridSpan w:val="2"/>
            <w:vMerge/>
          </w:tcPr>
          <w:p w:rsidR="00E747A8" w:rsidRDefault="00E747A8" w:rsidP="00F966EE">
            <w:pPr>
              <w:rPr>
                <w:rtl/>
              </w:rPr>
            </w:pPr>
          </w:p>
        </w:tc>
      </w:tr>
      <w:tr w:rsidR="00C87DEB" w:rsidTr="00C87DEB">
        <w:tc>
          <w:tcPr>
            <w:tcW w:w="1095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965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007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217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45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85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3" w:type="dxa"/>
          </w:tcPr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C87DEB" w:rsidTr="00C87DEB">
        <w:tc>
          <w:tcPr>
            <w:tcW w:w="1095" w:type="dxa"/>
          </w:tcPr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4A5C17" w:rsidRDefault="004A5C17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انواع اختلالات و مشکلات شیردهی</w:t>
            </w: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E747A8" w:rsidRDefault="00E747A8" w:rsidP="00F966EE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E747A8" w:rsidRDefault="00C87DEB" w:rsidP="00C87DEB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علل امتناع نوزاد از شیر خوردن را توضیح </w:t>
            </w:r>
            <w:r w:rsidR="00E747A8">
              <w:rPr>
                <w:rFonts w:hint="cs"/>
                <w:rtl/>
              </w:rPr>
              <w:t>کنند.(</w:t>
            </w:r>
            <w:r>
              <w:rPr>
                <w:rFonts w:hint="cs"/>
                <w:rtl/>
              </w:rPr>
              <w:t>درک</w:t>
            </w:r>
            <w:r w:rsidR="00E747A8">
              <w:rPr>
                <w:rFonts w:hint="cs"/>
                <w:rtl/>
              </w:rPr>
              <w:t>)</w:t>
            </w:r>
          </w:p>
          <w:p w:rsidR="00C87DEB" w:rsidRDefault="00C87DEB" w:rsidP="00C87DEB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ااختلالات مربوط به  پستان را شرح دهند. (درک)</w:t>
            </w:r>
          </w:p>
          <w:p w:rsidR="00C87DEB" w:rsidRDefault="00C87DEB" w:rsidP="00C87DEB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اختلالات  مربوط به نوزاد را توضیح دهند.(درک)</w:t>
            </w:r>
          </w:p>
          <w:p w:rsidR="00C87DEB" w:rsidRDefault="00C87DEB" w:rsidP="00C87DEB">
            <w:pPr>
              <w:numPr>
                <w:ilvl w:val="0"/>
                <w:numId w:val="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شیر دهی در موارد خاص را توضیح دهند.(درک)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007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:rsidR="00E747A8" w:rsidRDefault="00E747A8" w:rsidP="00F966EE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Pr="00921450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C87DEB" w:rsidRDefault="00C87DEB" w:rsidP="00C87D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توضیح  علل امتناع شیرخوار از شیر خوردن </w:t>
            </w:r>
          </w:p>
          <w:p w:rsidR="00E747A8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علل، علائم و درمان احتقان پستان</w:t>
            </w:r>
          </w:p>
          <w:p w:rsidR="0035140C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تشریح علل و درمان درد نیپل</w:t>
            </w:r>
          </w:p>
          <w:p w:rsidR="00E747A8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شقاق نیپل و درمان</w:t>
            </w:r>
          </w:p>
          <w:p w:rsidR="0035140C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گالاکتوسل، علائم و درمان</w:t>
            </w:r>
          </w:p>
          <w:p w:rsidR="0035140C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برفک نیپل و درمان</w:t>
            </w:r>
          </w:p>
          <w:p w:rsidR="00E747A8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شرح نحوه شیردهی در نوزادان دوقلو</w:t>
            </w:r>
          </w:p>
          <w:p w:rsidR="0035140C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شیردهی در نوزاد نارس</w:t>
            </w:r>
          </w:p>
          <w:p w:rsidR="0035140C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شیردهی در نوزادان با شکاف کام و لب</w:t>
            </w:r>
          </w:p>
          <w:p w:rsidR="0035140C" w:rsidRDefault="0035140C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شیردهی در نوزادان با سندروم داون</w:t>
            </w:r>
          </w:p>
          <w:p w:rsidR="0035140C" w:rsidRDefault="0035140C" w:rsidP="00F966EE">
            <w:pPr>
              <w:jc w:val="both"/>
              <w:rPr>
                <w:rtl/>
              </w:rPr>
            </w:pPr>
          </w:p>
          <w:p w:rsidR="0035140C" w:rsidRDefault="0035140C" w:rsidP="00F966EE">
            <w:pPr>
              <w:jc w:val="both"/>
              <w:rPr>
                <w:rtl/>
              </w:rPr>
            </w:pPr>
          </w:p>
          <w:p w:rsidR="0035140C" w:rsidRDefault="0035140C" w:rsidP="00F966EE">
            <w:pPr>
              <w:jc w:val="both"/>
              <w:rPr>
                <w:rtl/>
              </w:rPr>
            </w:pPr>
          </w:p>
          <w:p w:rsidR="0035140C" w:rsidRPr="00921450" w:rsidRDefault="0035140C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45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C87DEB" w:rsidRDefault="00C87DEB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C87DEB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C87DEB" w:rsidRPr="00057131" w:rsidRDefault="00C87DEB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747A8" w:rsidRDefault="00E747A8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</w:p>
          <w:p w:rsidR="00E747A8" w:rsidRDefault="00C87DEB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35140C" w:rsidRDefault="0035140C" w:rsidP="00F966EE">
            <w:pPr>
              <w:rPr>
                <w:rtl/>
              </w:rPr>
            </w:pPr>
          </w:p>
          <w:p w:rsidR="0035140C" w:rsidRPr="00057131" w:rsidRDefault="0035140C" w:rsidP="00F966EE">
            <w:pPr>
              <w:rPr>
                <w:rtl/>
              </w:rPr>
            </w:pPr>
          </w:p>
          <w:p w:rsidR="00E747A8" w:rsidRPr="00057131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35140C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747A8" w:rsidRPr="00057131" w:rsidRDefault="0035140C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Default="0035140C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35140C" w:rsidRPr="00057131" w:rsidRDefault="0035140C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10</w:t>
            </w:r>
          </w:p>
          <w:p w:rsidR="0035140C" w:rsidRDefault="0035140C" w:rsidP="00F966EE">
            <w:pPr>
              <w:rPr>
                <w:rtl/>
              </w:rPr>
            </w:pPr>
          </w:p>
          <w:p w:rsidR="0035140C" w:rsidRPr="00057131" w:rsidRDefault="0035140C" w:rsidP="00F966EE">
            <w:pPr>
              <w:rPr>
                <w:rtl/>
              </w:rPr>
            </w:pPr>
          </w:p>
          <w:p w:rsidR="00E747A8" w:rsidRPr="00057131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E747A8" w:rsidRDefault="00E747A8" w:rsidP="00F966EE">
            <w:pPr>
              <w:rPr>
                <w:rtl/>
              </w:rPr>
            </w:pPr>
          </w:p>
        </w:tc>
        <w:tc>
          <w:tcPr>
            <w:tcW w:w="881" w:type="dxa"/>
          </w:tcPr>
          <w:p w:rsidR="00E747A8" w:rsidRDefault="00E747A8" w:rsidP="00F966EE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2E7BB9" w:rsidRDefault="002E7BB9">
      <w:pPr>
        <w:rPr>
          <w:rtl/>
        </w:rPr>
      </w:pPr>
    </w:p>
    <w:p w:rsidR="00E747A8" w:rsidRDefault="00E747A8">
      <w:pPr>
        <w:rPr>
          <w:rtl/>
        </w:rPr>
      </w:pPr>
    </w:p>
    <w:p w:rsidR="00E747A8" w:rsidRDefault="00E747A8">
      <w:pPr>
        <w:rPr>
          <w:rtl/>
        </w:rPr>
      </w:pPr>
    </w:p>
    <w:p w:rsidR="00E747A8" w:rsidRDefault="00E747A8">
      <w:pPr>
        <w:rPr>
          <w:rtl/>
        </w:rPr>
      </w:pPr>
    </w:p>
    <w:p w:rsidR="00E747A8" w:rsidRDefault="00E747A8">
      <w:pPr>
        <w:rPr>
          <w:rtl/>
        </w:rPr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940"/>
        <w:gridCol w:w="1752"/>
        <w:gridCol w:w="1763"/>
        <w:gridCol w:w="1521"/>
        <w:gridCol w:w="896"/>
        <w:gridCol w:w="1002"/>
        <w:gridCol w:w="610"/>
        <w:gridCol w:w="795"/>
        <w:gridCol w:w="927"/>
      </w:tblGrid>
      <w:tr w:rsidR="00163C38" w:rsidTr="007750BB">
        <w:tc>
          <w:tcPr>
            <w:tcW w:w="282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lastRenderedPageBreak/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551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044" w:type="dxa"/>
            <w:gridSpan w:val="3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784" w:type="dxa"/>
            <w:gridSpan w:val="2"/>
            <w:vMerge w:val="restart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163C38" w:rsidTr="007750BB">
        <w:tc>
          <w:tcPr>
            <w:tcW w:w="282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551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044" w:type="dxa"/>
            <w:gridSpan w:val="3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784" w:type="dxa"/>
            <w:gridSpan w:val="2"/>
            <w:vMerge/>
          </w:tcPr>
          <w:p w:rsidR="00E747A8" w:rsidRDefault="00E747A8" w:rsidP="00F966EE">
            <w:pPr>
              <w:rPr>
                <w:rtl/>
              </w:rPr>
            </w:pPr>
          </w:p>
        </w:tc>
      </w:tr>
      <w:tr w:rsidR="00163C38" w:rsidTr="007750BB">
        <w:tc>
          <w:tcPr>
            <w:tcW w:w="2827" w:type="dxa"/>
            <w:gridSpan w:val="2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 w:rsidRPr="007750BB">
              <w:rPr>
                <w:rFonts w:hint="cs"/>
                <w:sz w:val="24"/>
                <w:szCs w:val="24"/>
                <w:rtl/>
              </w:rPr>
              <w:t xml:space="preserve">جلسه: </w:t>
            </w:r>
            <w:r w:rsidR="00F966EE" w:rsidRPr="007750BB">
              <w:rPr>
                <w:rFonts w:hint="cs"/>
                <w:sz w:val="24"/>
                <w:szCs w:val="24"/>
                <w:rtl/>
              </w:rPr>
              <w:t>ششم</w:t>
            </w:r>
          </w:p>
        </w:tc>
        <w:tc>
          <w:tcPr>
            <w:tcW w:w="3551" w:type="dxa"/>
            <w:gridSpan w:val="2"/>
          </w:tcPr>
          <w:p w:rsidR="00E747A8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مدت کلاس:</w:t>
            </w:r>
            <w:r w:rsidR="007750BB">
              <w:rPr>
                <w:rFonts w:hint="cs"/>
                <w:sz w:val="24"/>
                <w:szCs w:val="24"/>
                <w:rtl/>
              </w:rPr>
              <w:t xml:space="preserve"> 90</w:t>
            </w:r>
          </w:p>
        </w:tc>
        <w:tc>
          <w:tcPr>
            <w:tcW w:w="2044" w:type="dxa"/>
            <w:gridSpan w:val="3"/>
          </w:tcPr>
          <w:p w:rsidR="00E747A8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1و 2و 4و 5</w:t>
            </w:r>
          </w:p>
        </w:tc>
        <w:tc>
          <w:tcPr>
            <w:tcW w:w="1784" w:type="dxa"/>
            <w:gridSpan w:val="2"/>
            <w:vMerge/>
          </w:tcPr>
          <w:p w:rsidR="00E747A8" w:rsidRDefault="00E747A8" w:rsidP="00F966EE">
            <w:pPr>
              <w:rPr>
                <w:rtl/>
              </w:rPr>
            </w:pPr>
          </w:p>
        </w:tc>
      </w:tr>
      <w:tr w:rsidR="00163C38" w:rsidTr="007750BB">
        <w:tc>
          <w:tcPr>
            <w:tcW w:w="1012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815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763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788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584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85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807" w:type="dxa"/>
          </w:tcPr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977" w:type="dxa"/>
          </w:tcPr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163C38" w:rsidTr="007750BB">
        <w:tc>
          <w:tcPr>
            <w:tcW w:w="1012" w:type="dxa"/>
          </w:tcPr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E747A8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مراقبت های پس از زایمان</w:t>
            </w: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E747A8" w:rsidRDefault="00E747A8" w:rsidP="00F966EE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E747A8" w:rsidRDefault="00163C38" w:rsidP="00163C38">
            <w:pPr>
              <w:numPr>
                <w:ilvl w:val="0"/>
                <w:numId w:val="6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فیزیولوژی پست پارتوم  و تغییرات بدن مادر در این مرحله </w:t>
            </w:r>
            <w:r w:rsidR="00E747A8">
              <w:rPr>
                <w:rFonts w:hint="cs"/>
                <w:rtl/>
              </w:rPr>
              <w:t xml:space="preserve"> را ت</w:t>
            </w:r>
            <w:r>
              <w:rPr>
                <w:rFonts w:hint="cs"/>
                <w:rtl/>
              </w:rPr>
              <w:t>شریح کند.</w:t>
            </w:r>
            <w:r w:rsidR="00E747A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="00E747A8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رک</w:t>
            </w:r>
            <w:r w:rsidR="00E747A8">
              <w:rPr>
                <w:rFonts w:hint="cs"/>
                <w:rtl/>
              </w:rPr>
              <w:t>)</w:t>
            </w:r>
          </w:p>
          <w:p w:rsidR="00163C38" w:rsidRDefault="00163C38" w:rsidP="00163C38">
            <w:pPr>
              <w:numPr>
                <w:ilvl w:val="0"/>
                <w:numId w:val="6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اداره و مراقبت های این دوران را توضیح دهند. (درک)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763" w:type="dxa"/>
          </w:tcPr>
          <w:p w:rsidR="00163C38" w:rsidRDefault="00163C38" w:rsidP="00163C38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63C38">
              <w:rPr>
                <w:rFonts w:hint="cs"/>
                <w:sz w:val="24"/>
                <w:szCs w:val="24"/>
                <w:rtl/>
              </w:rPr>
              <w:t xml:space="preserve">آناتومی سیستم تولید مثل </w:t>
            </w:r>
          </w:p>
          <w:p w:rsidR="00E747A8" w:rsidRPr="00163C38" w:rsidRDefault="00163C38" w:rsidP="00163C38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rtl/>
              </w:rPr>
            </w:pPr>
            <w:r w:rsidRPr="00163C38">
              <w:rPr>
                <w:rFonts w:hint="cs"/>
                <w:sz w:val="24"/>
                <w:szCs w:val="24"/>
                <w:rtl/>
              </w:rPr>
              <w:t xml:space="preserve">فیزیولوژی </w:t>
            </w:r>
            <w:r>
              <w:rPr>
                <w:rFonts w:hint="cs"/>
                <w:sz w:val="24"/>
                <w:szCs w:val="24"/>
                <w:rtl/>
              </w:rPr>
              <w:t xml:space="preserve">بارداری و </w:t>
            </w:r>
            <w:r w:rsidRPr="00163C38">
              <w:rPr>
                <w:rFonts w:hint="cs"/>
                <w:sz w:val="24"/>
                <w:szCs w:val="24"/>
                <w:rtl/>
              </w:rPr>
              <w:t>زایمان</w:t>
            </w:r>
          </w:p>
        </w:tc>
        <w:tc>
          <w:tcPr>
            <w:tcW w:w="1788" w:type="dxa"/>
          </w:tcPr>
          <w:p w:rsidR="00E747A8" w:rsidRDefault="00E747A8" w:rsidP="00F966EE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Pr="00921450" w:rsidRDefault="00E747A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E747A8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163C38" w:rsidRDefault="00E747A8" w:rsidP="007750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توضیح </w:t>
            </w:r>
            <w:r w:rsidR="00163C38">
              <w:rPr>
                <w:rFonts w:hint="cs"/>
                <w:rtl/>
              </w:rPr>
              <w:t>فیزیولوژی و پست رفت رحم و تغییرات دستگاه تناسلی</w:t>
            </w:r>
          </w:p>
          <w:p w:rsidR="00163C38" w:rsidRDefault="00163C38" w:rsidP="007750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تشریح  مراقبت های روتین ساعات اولیه </w:t>
            </w:r>
            <w:r w:rsidR="007750BB">
              <w:rPr>
                <w:rFonts w:hint="cs"/>
                <w:rtl/>
              </w:rPr>
              <w:t>( کنترل علائم حیاتی، خونریزی, سایرمعاینات روتین</w:t>
            </w:r>
          </w:p>
          <w:p w:rsidR="00163C38" w:rsidRDefault="007750B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معاینه پستان و بررسی مشکلات شیردهی مادر</w:t>
            </w:r>
          </w:p>
          <w:p w:rsidR="00163C38" w:rsidRDefault="007750B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داروهای روتین و اندیکاسیون تجویز</w:t>
            </w:r>
          </w:p>
          <w:p w:rsidR="00163C38" w:rsidRDefault="007750B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توضیح آموزش های مراقبت از خود و نوزاد </w:t>
            </w: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</w:p>
          <w:p w:rsidR="00E747A8" w:rsidRPr="00921450" w:rsidRDefault="00E747A8" w:rsidP="00F966EE">
            <w:pPr>
              <w:jc w:val="both"/>
              <w:rPr>
                <w:rtl/>
              </w:rPr>
            </w:pP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E747A8" w:rsidRDefault="00E747A8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584" w:type="dxa"/>
          </w:tcPr>
          <w:p w:rsidR="00E747A8" w:rsidRPr="008F3B97" w:rsidRDefault="0009055A" w:rsidP="000905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سخنرانی پرسش و پاسخ و </w:t>
            </w:r>
          </w:p>
        </w:tc>
        <w:tc>
          <w:tcPr>
            <w:tcW w:w="850" w:type="dxa"/>
          </w:tcPr>
          <w:p w:rsidR="00E747A8" w:rsidRPr="008F3B97" w:rsidRDefault="0009055A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وایت برد و پاورپوینت</w:t>
            </w:r>
          </w:p>
        </w:tc>
        <w:tc>
          <w:tcPr>
            <w:tcW w:w="610" w:type="dxa"/>
          </w:tcPr>
          <w:p w:rsidR="00E747A8" w:rsidRDefault="00E747A8" w:rsidP="00F966EE">
            <w:pPr>
              <w:rPr>
                <w:sz w:val="24"/>
                <w:szCs w:val="24"/>
                <w:rtl/>
              </w:rPr>
            </w:pPr>
          </w:p>
          <w:p w:rsidR="00163C38" w:rsidRDefault="00163C38" w:rsidP="00F966EE">
            <w:pPr>
              <w:rPr>
                <w:sz w:val="24"/>
                <w:szCs w:val="24"/>
                <w:rtl/>
              </w:rPr>
            </w:pPr>
          </w:p>
          <w:p w:rsidR="0009055A" w:rsidRDefault="0009055A" w:rsidP="00F966EE">
            <w:pPr>
              <w:rPr>
                <w:sz w:val="24"/>
                <w:szCs w:val="24"/>
                <w:rtl/>
              </w:rPr>
            </w:pPr>
          </w:p>
          <w:p w:rsidR="00163C38" w:rsidRDefault="00163C38" w:rsidP="00F966EE">
            <w:pPr>
              <w:rPr>
                <w:sz w:val="24"/>
                <w:szCs w:val="24"/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Default="00E747A8" w:rsidP="00F966EE">
            <w:pPr>
              <w:rPr>
                <w:rtl/>
              </w:rPr>
            </w:pPr>
          </w:p>
          <w:p w:rsidR="00163C38" w:rsidRPr="00057131" w:rsidRDefault="00163C38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747A8" w:rsidRDefault="00E747A8" w:rsidP="00F966EE">
            <w:pPr>
              <w:rPr>
                <w:rtl/>
              </w:rPr>
            </w:pPr>
          </w:p>
          <w:p w:rsidR="00163C38" w:rsidRPr="00057131" w:rsidRDefault="00163C38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</w:p>
          <w:p w:rsidR="00163C38" w:rsidRDefault="00163C38" w:rsidP="00F966EE">
            <w:pPr>
              <w:rPr>
                <w:rtl/>
              </w:rPr>
            </w:pPr>
          </w:p>
          <w:p w:rsidR="00163C38" w:rsidRDefault="00163C38" w:rsidP="00F966EE">
            <w:pPr>
              <w:rPr>
                <w:rtl/>
              </w:rPr>
            </w:pPr>
          </w:p>
          <w:p w:rsidR="00163C38" w:rsidRDefault="00163C38" w:rsidP="00F966EE">
            <w:pPr>
              <w:rPr>
                <w:rtl/>
              </w:rPr>
            </w:pPr>
          </w:p>
          <w:p w:rsidR="00163C38" w:rsidRPr="00057131" w:rsidRDefault="00163C38" w:rsidP="00F966EE">
            <w:pPr>
              <w:rPr>
                <w:rtl/>
              </w:rPr>
            </w:pPr>
          </w:p>
          <w:p w:rsidR="00E747A8" w:rsidRPr="00057131" w:rsidRDefault="00163C38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7750BB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Default="00E747A8" w:rsidP="007750B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750BB">
              <w:rPr>
                <w:rFonts w:hint="cs"/>
                <w:rtl/>
              </w:rPr>
              <w:t>5</w:t>
            </w:r>
          </w:p>
          <w:p w:rsidR="007750BB" w:rsidRDefault="007750BB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09055A" w:rsidRPr="00057131" w:rsidRDefault="0009055A" w:rsidP="00F966EE">
            <w:pPr>
              <w:rPr>
                <w:rtl/>
              </w:rPr>
            </w:pPr>
          </w:p>
          <w:p w:rsidR="00E747A8" w:rsidRDefault="007750BB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750BB" w:rsidRDefault="007750BB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09055A" w:rsidRPr="00057131" w:rsidRDefault="0009055A" w:rsidP="00F966EE">
            <w:pPr>
              <w:rPr>
                <w:rtl/>
              </w:rPr>
            </w:pPr>
          </w:p>
          <w:p w:rsidR="00E747A8" w:rsidRPr="00057131" w:rsidRDefault="007750BB" w:rsidP="007750B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E747A8" w:rsidRPr="00057131" w:rsidRDefault="00E747A8" w:rsidP="00F966EE">
            <w:pPr>
              <w:rPr>
                <w:rtl/>
              </w:rPr>
            </w:pPr>
          </w:p>
          <w:p w:rsidR="00E747A8" w:rsidRDefault="00E747A8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7750BB" w:rsidRPr="00057131" w:rsidRDefault="007750BB" w:rsidP="00F966EE">
            <w:pPr>
              <w:rPr>
                <w:rtl/>
              </w:rPr>
            </w:pP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057131" w:rsidRDefault="00E747A8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E747A8" w:rsidRPr="008F3B97" w:rsidRDefault="00E747A8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807" w:type="dxa"/>
          </w:tcPr>
          <w:p w:rsidR="00E747A8" w:rsidRDefault="00E747A8" w:rsidP="00F966EE">
            <w:pPr>
              <w:rPr>
                <w:rtl/>
              </w:rPr>
            </w:pPr>
          </w:p>
        </w:tc>
        <w:tc>
          <w:tcPr>
            <w:tcW w:w="977" w:type="dxa"/>
          </w:tcPr>
          <w:p w:rsidR="00E747A8" w:rsidRDefault="00E747A8" w:rsidP="00F966EE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E747A8" w:rsidRDefault="00E747A8">
      <w:pPr>
        <w:rPr>
          <w:rtl/>
        </w:rPr>
      </w:pPr>
    </w:p>
    <w:p w:rsidR="00E747A8" w:rsidRDefault="00E747A8">
      <w:pPr>
        <w:rPr>
          <w:rtl/>
        </w:rPr>
      </w:pPr>
    </w:p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892"/>
        <w:gridCol w:w="1735"/>
        <w:gridCol w:w="1775"/>
        <w:gridCol w:w="1626"/>
        <w:gridCol w:w="896"/>
        <w:gridCol w:w="1002"/>
        <w:gridCol w:w="610"/>
        <w:gridCol w:w="784"/>
        <w:gridCol w:w="886"/>
      </w:tblGrid>
      <w:tr w:rsidR="00714FFA" w:rsidTr="00714FFA">
        <w:tc>
          <w:tcPr>
            <w:tcW w:w="2628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419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489" w:type="dxa"/>
            <w:gridSpan w:val="3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70" w:type="dxa"/>
            <w:gridSpan w:val="2"/>
            <w:vMerge w:val="restart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714FFA" w:rsidTr="00714FFA">
        <w:tc>
          <w:tcPr>
            <w:tcW w:w="2628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419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489" w:type="dxa"/>
            <w:gridSpan w:val="3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70" w:type="dxa"/>
            <w:gridSpan w:val="2"/>
            <w:vMerge/>
          </w:tcPr>
          <w:p w:rsidR="00F966EE" w:rsidRDefault="00F966EE" w:rsidP="00F966EE">
            <w:pPr>
              <w:rPr>
                <w:rtl/>
              </w:rPr>
            </w:pPr>
          </w:p>
        </w:tc>
      </w:tr>
      <w:tr w:rsidR="00714FFA" w:rsidTr="00714FFA">
        <w:tc>
          <w:tcPr>
            <w:tcW w:w="2628" w:type="dxa"/>
            <w:gridSpan w:val="2"/>
          </w:tcPr>
          <w:p w:rsidR="00F966EE" w:rsidRPr="008F3B97" w:rsidRDefault="00F966EE" w:rsidP="00533762">
            <w:pPr>
              <w:rPr>
                <w:sz w:val="24"/>
                <w:szCs w:val="24"/>
                <w:rtl/>
              </w:rPr>
            </w:pPr>
            <w:r w:rsidRPr="0009055A">
              <w:rPr>
                <w:rFonts w:hint="cs"/>
                <w:sz w:val="24"/>
                <w:szCs w:val="24"/>
                <w:rtl/>
              </w:rPr>
              <w:t xml:space="preserve">جلسه: </w:t>
            </w:r>
            <w:r w:rsidR="00533762">
              <w:rPr>
                <w:rFonts w:hint="cs"/>
                <w:sz w:val="24"/>
                <w:szCs w:val="24"/>
                <w:rtl/>
              </w:rPr>
              <w:t>هفتم</w:t>
            </w:r>
          </w:p>
        </w:tc>
        <w:tc>
          <w:tcPr>
            <w:tcW w:w="3419" w:type="dxa"/>
            <w:gridSpan w:val="2"/>
          </w:tcPr>
          <w:p w:rsidR="00F966EE" w:rsidRPr="008F3B97" w:rsidRDefault="00F966EE" w:rsidP="000905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مدت کلاس: </w:t>
            </w:r>
            <w:r w:rsidR="0009055A"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2489" w:type="dxa"/>
            <w:gridSpan w:val="3"/>
          </w:tcPr>
          <w:p w:rsidR="00F966EE" w:rsidRPr="008F3B97" w:rsidRDefault="00F966EE" w:rsidP="00714FF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منبع: </w:t>
            </w:r>
            <w:r w:rsidR="00714FFA">
              <w:rPr>
                <w:rFonts w:hint="cs"/>
                <w:sz w:val="24"/>
                <w:szCs w:val="24"/>
                <w:rtl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>و</w:t>
            </w:r>
            <w:r w:rsidR="00714FFA">
              <w:rPr>
                <w:rFonts w:hint="cs"/>
                <w:sz w:val="24"/>
                <w:szCs w:val="24"/>
                <w:rtl/>
              </w:rPr>
              <w:t>2و1</w:t>
            </w:r>
          </w:p>
        </w:tc>
        <w:tc>
          <w:tcPr>
            <w:tcW w:w="1670" w:type="dxa"/>
            <w:gridSpan w:val="2"/>
            <w:vMerge/>
          </w:tcPr>
          <w:p w:rsidR="00F966EE" w:rsidRDefault="00F966EE" w:rsidP="00F966EE">
            <w:pPr>
              <w:rPr>
                <w:rtl/>
              </w:rPr>
            </w:pPr>
          </w:p>
        </w:tc>
      </w:tr>
      <w:tr w:rsidR="007750BB" w:rsidTr="00714FFA">
        <w:tc>
          <w:tcPr>
            <w:tcW w:w="893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735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775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644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77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4" w:type="dxa"/>
          </w:tcPr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6" w:type="dxa"/>
          </w:tcPr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7750BB" w:rsidTr="00714FFA">
        <w:tc>
          <w:tcPr>
            <w:tcW w:w="893" w:type="dxa"/>
          </w:tcPr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F966EE" w:rsidRDefault="00F966EE" w:rsidP="007750B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عوارض نفاسی: </w:t>
            </w:r>
            <w:r w:rsidR="007750BB">
              <w:rPr>
                <w:rFonts w:hint="cs"/>
                <w:sz w:val="24"/>
                <w:szCs w:val="24"/>
                <w:rtl/>
              </w:rPr>
              <w:t>افسردگی بعد از زایمان</w:t>
            </w: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735" w:type="dxa"/>
          </w:tcPr>
          <w:p w:rsidR="00F966EE" w:rsidRDefault="00F966EE" w:rsidP="00F966EE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F966EE" w:rsidRDefault="007750BB" w:rsidP="007750BB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انواع اختلالات خلقی بعد از زایمان را توضیح دهند </w:t>
            </w:r>
            <w:r w:rsidR="00F966EE">
              <w:rPr>
                <w:rFonts w:hint="cs"/>
                <w:rtl/>
              </w:rPr>
              <w:t>(د</w:t>
            </w:r>
            <w:r>
              <w:rPr>
                <w:rFonts w:hint="cs"/>
                <w:rtl/>
              </w:rPr>
              <w:t>رک</w:t>
            </w:r>
            <w:r w:rsidR="00F966EE">
              <w:rPr>
                <w:rFonts w:hint="cs"/>
                <w:rtl/>
              </w:rPr>
              <w:t>)</w:t>
            </w:r>
          </w:p>
          <w:p w:rsidR="00F966EE" w:rsidRDefault="007750BB" w:rsidP="007750BB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راه های درمان و مراقبت های لازم در اختلالات خلقی بعد از زایمان را شرح </w:t>
            </w:r>
            <w:r w:rsidR="00F966EE">
              <w:rPr>
                <w:rFonts w:hint="cs"/>
                <w:sz w:val="20"/>
                <w:szCs w:val="20"/>
                <w:rtl/>
              </w:rPr>
              <w:t>دهند.(درک)</w:t>
            </w:r>
          </w:p>
          <w:p w:rsidR="00F966EE" w:rsidRDefault="00F966EE" w:rsidP="00F966EE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sz w:val="20"/>
                <w:szCs w:val="20"/>
              </w:rPr>
            </w:pP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775" w:type="dxa"/>
          </w:tcPr>
          <w:p w:rsidR="00F966EE" w:rsidRDefault="00F966EE" w:rsidP="007750B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  <w:p w:rsidR="007750BB" w:rsidRPr="007750BB" w:rsidRDefault="007750BB" w:rsidP="007750B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روانشناسی عمومی پایه</w:t>
            </w:r>
          </w:p>
        </w:tc>
        <w:tc>
          <w:tcPr>
            <w:tcW w:w="1644" w:type="dxa"/>
          </w:tcPr>
          <w:p w:rsidR="00F966EE" w:rsidRDefault="00F966EE" w:rsidP="00F966EE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F966EE" w:rsidRDefault="00F966EE" w:rsidP="00F966EE">
            <w:pPr>
              <w:jc w:val="both"/>
              <w:rPr>
                <w:rtl/>
              </w:rPr>
            </w:pPr>
          </w:p>
          <w:p w:rsidR="00F966EE" w:rsidRPr="00921450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F966EE" w:rsidRDefault="00F966EE" w:rsidP="00F966EE">
            <w:pPr>
              <w:jc w:val="both"/>
              <w:rPr>
                <w:rtl/>
              </w:rPr>
            </w:pPr>
          </w:p>
          <w:p w:rsidR="00F966EE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F966EE" w:rsidRDefault="0009055A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انواع اختلالات خلقی پس از زایمان</w:t>
            </w:r>
          </w:p>
          <w:p w:rsidR="00F966EE" w:rsidRDefault="0009055A" w:rsidP="0009055A">
            <w:pPr>
              <w:rPr>
                <w:rtl/>
              </w:rPr>
            </w:pPr>
            <w:r>
              <w:rPr>
                <w:rFonts w:hint="cs"/>
                <w:rtl/>
              </w:rPr>
              <w:t>توضیح اندوه پس از زایمان(علائم، شیوع، غربالگری و درمان)</w:t>
            </w:r>
          </w:p>
          <w:p w:rsidR="0009055A" w:rsidRDefault="0009055A" w:rsidP="0009055A">
            <w:pPr>
              <w:rPr>
                <w:rtl/>
              </w:rPr>
            </w:pPr>
            <w:r>
              <w:rPr>
                <w:rFonts w:hint="cs"/>
                <w:rtl/>
              </w:rPr>
              <w:t>توضیح انواع افسردگی پس از زایمان (علائم، شیوع، عوامل خطر و درمان)</w:t>
            </w:r>
          </w:p>
          <w:p w:rsidR="0009055A" w:rsidRDefault="0009055A" w:rsidP="0009055A">
            <w:pPr>
              <w:rPr>
                <w:rtl/>
              </w:rPr>
            </w:pPr>
            <w:r>
              <w:rPr>
                <w:rFonts w:hint="cs"/>
                <w:rtl/>
              </w:rPr>
              <w:t>توضیح سایکوز بعد از زایمان (علائم، شیوع، عوامل خطر و درمان)</w:t>
            </w:r>
          </w:p>
          <w:p w:rsidR="0009055A" w:rsidRDefault="0009055A" w:rsidP="0009055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9055A" w:rsidRDefault="0009055A" w:rsidP="00F966EE">
            <w:pPr>
              <w:jc w:val="both"/>
              <w:rPr>
                <w:rtl/>
              </w:rPr>
            </w:pPr>
          </w:p>
          <w:p w:rsidR="00F966EE" w:rsidRPr="00921450" w:rsidRDefault="00F966EE" w:rsidP="00F966EE">
            <w:pPr>
              <w:jc w:val="both"/>
              <w:rPr>
                <w:rtl/>
              </w:rPr>
            </w:pPr>
          </w:p>
          <w:p w:rsidR="00F966EE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F966EE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F966EE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77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09055A" w:rsidRPr="00057131" w:rsidRDefault="0009055A" w:rsidP="00F966EE">
            <w:pPr>
              <w:rPr>
                <w:rtl/>
              </w:rPr>
            </w:pPr>
          </w:p>
          <w:p w:rsidR="00F966EE" w:rsidRPr="00057131" w:rsidRDefault="0009055A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09055A" w:rsidRDefault="0009055A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53376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09055A" w:rsidRDefault="0009055A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533762" w:rsidRDefault="00533762" w:rsidP="00F966EE">
            <w:pPr>
              <w:rPr>
                <w:rtl/>
              </w:rPr>
            </w:pPr>
          </w:p>
          <w:p w:rsidR="00533762" w:rsidRDefault="00533762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F966EE" w:rsidRDefault="00533762" w:rsidP="0009055A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966EE" w:rsidRDefault="00F966EE" w:rsidP="00F966EE">
            <w:pPr>
              <w:rPr>
                <w:rtl/>
              </w:rPr>
            </w:pPr>
          </w:p>
          <w:p w:rsidR="0009055A" w:rsidRDefault="0009055A" w:rsidP="00F966EE">
            <w:pPr>
              <w:rPr>
                <w:rtl/>
              </w:rPr>
            </w:pPr>
          </w:p>
          <w:p w:rsidR="0009055A" w:rsidRPr="00057131" w:rsidRDefault="0009055A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784" w:type="dxa"/>
          </w:tcPr>
          <w:p w:rsidR="00F966EE" w:rsidRDefault="00F966EE" w:rsidP="00F966EE">
            <w:pPr>
              <w:rPr>
                <w:rtl/>
              </w:rPr>
            </w:pPr>
          </w:p>
        </w:tc>
        <w:tc>
          <w:tcPr>
            <w:tcW w:w="886" w:type="dxa"/>
          </w:tcPr>
          <w:p w:rsidR="00F966EE" w:rsidRDefault="00F966EE" w:rsidP="00F966EE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p w:rsidR="008A12E0" w:rsidRDefault="008A12E0">
      <w:pPr>
        <w:rPr>
          <w:rtl/>
        </w:rPr>
      </w:pPr>
      <w:bookmarkStart w:id="0" w:name="_GoBack"/>
      <w:bookmarkEnd w:id="0"/>
    </w:p>
    <w:p w:rsidR="00F966EE" w:rsidRDefault="00F966EE">
      <w:pPr>
        <w:rPr>
          <w:rtl/>
        </w:rPr>
      </w:pPr>
    </w:p>
    <w:p w:rsidR="00F966EE" w:rsidRDefault="00F966EE">
      <w:pPr>
        <w:rPr>
          <w:rtl/>
        </w:rPr>
      </w:pPr>
    </w:p>
    <w:tbl>
      <w:tblPr>
        <w:tblStyle w:val="TableGrid"/>
        <w:bidiVisual/>
        <w:tblW w:w="10206" w:type="dxa"/>
        <w:tblInd w:w="-1048" w:type="dxa"/>
        <w:tblLook w:val="04A0" w:firstRow="1" w:lastRow="0" w:firstColumn="1" w:lastColumn="0" w:noHBand="0" w:noVBand="1"/>
      </w:tblPr>
      <w:tblGrid>
        <w:gridCol w:w="887"/>
        <w:gridCol w:w="1739"/>
        <w:gridCol w:w="1743"/>
        <w:gridCol w:w="1656"/>
        <w:gridCol w:w="896"/>
        <w:gridCol w:w="1002"/>
        <w:gridCol w:w="610"/>
        <w:gridCol w:w="784"/>
        <w:gridCol w:w="889"/>
      </w:tblGrid>
      <w:tr w:rsidR="00533762" w:rsidTr="00C258D6">
        <w:tc>
          <w:tcPr>
            <w:tcW w:w="2645" w:type="dxa"/>
            <w:gridSpan w:val="2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lastRenderedPageBreak/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450" w:type="dxa"/>
            <w:gridSpan w:val="2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433" w:type="dxa"/>
            <w:gridSpan w:val="3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78" w:type="dxa"/>
            <w:gridSpan w:val="2"/>
            <w:vMerge w:val="restart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533762" w:rsidTr="00C258D6">
        <w:tc>
          <w:tcPr>
            <w:tcW w:w="2645" w:type="dxa"/>
            <w:gridSpan w:val="2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450" w:type="dxa"/>
            <w:gridSpan w:val="2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433" w:type="dxa"/>
            <w:gridSpan w:val="3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78" w:type="dxa"/>
            <w:gridSpan w:val="2"/>
            <w:vMerge/>
          </w:tcPr>
          <w:p w:rsidR="00533762" w:rsidRDefault="00533762" w:rsidP="00C258D6">
            <w:pPr>
              <w:rPr>
                <w:rtl/>
              </w:rPr>
            </w:pPr>
          </w:p>
        </w:tc>
      </w:tr>
      <w:tr w:rsidR="00533762" w:rsidTr="00C258D6">
        <w:tc>
          <w:tcPr>
            <w:tcW w:w="2645" w:type="dxa"/>
            <w:gridSpan w:val="2"/>
          </w:tcPr>
          <w:p w:rsidR="00533762" w:rsidRPr="008F3B97" w:rsidRDefault="00533762" w:rsidP="00533762">
            <w:pPr>
              <w:rPr>
                <w:sz w:val="24"/>
                <w:szCs w:val="24"/>
                <w:rtl/>
              </w:rPr>
            </w:pPr>
            <w:r w:rsidRPr="0009055A">
              <w:rPr>
                <w:rFonts w:hint="cs"/>
                <w:sz w:val="24"/>
                <w:szCs w:val="24"/>
                <w:rtl/>
              </w:rPr>
              <w:t xml:space="preserve">جلسه: </w:t>
            </w:r>
            <w:r>
              <w:rPr>
                <w:rFonts w:hint="cs"/>
                <w:sz w:val="24"/>
                <w:szCs w:val="24"/>
                <w:rtl/>
              </w:rPr>
              <w:t>هشتم</w:t>
            </w:r>
          </w:p>
        </w:tc>
        <w:tc>
          <w:tcPr>
            <w:tcW w:w="3450" w:type="dxa"/>
            <w:gridSpan w:val="2"/>
          </w:tcPr>
          <w:p w:rsidR="00533762" w:rsidRPr="008F3B97" w:rsidRDefault="00533762" w:rsidP="00714FF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مدت کلاس: </w:t>
            </w:r>
            <w:r w:rsidR="00714FFA">
              <w:rPr>
                <w:rFonts w:hint="cs"/>
                <w:sz w:val="24"/>
                <w:szCs w:val="24"/>
                <w:rtl/>
              </w:rPr>
              <w:t>105</w:t>
            </w:r>
          </w:p>
        </w:tc>
        <w:tc>
          <w:tcPr>
            <w:tcW w:w="2433" w:type="dxa"/>
            <w:gridSpan w:val="3"/>
          </w:tcPr>
          <w:p w:rsidR="00533762" w:rsidRPr="008F3B97" w:rsidRDefault="00533762" w:rsidP="00714FF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1و</w:t>
            </w:r>
            <w:r w:rsidR="00714FFA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78" w:type="dxa"/>
            <w:gridSpan w:val="2"/>
            <w:vMerge/>
          </w:tcPr>
          <w:p w:rsidR="00533762" w:rsidRDefault="00533762" w:rsidP="00C258D6">
            <w:pPr>
              <w:rPr>
                <w:rtl/>
              </w:rPr>
            </w:pPr>
          </w:p>
        </w:tc>
      </w:tr>
      <w:tr w:rsidR="00D75351" w:rsidTr="00C258D6">
        <w:tc>
          <w:tcPr>
            <w:tcW w:w="898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747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775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675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21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4" w:type="dxa"/>
          </w:tcPr>
          <w:p w:rsidR="00533762" w:rsidRDefault="00533762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94" w:type="dxa"/>
          </w:tcPr>
          <w:p w:rsidR="00533762" w:rsidRDefault="00533762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D75351" w:rsidTr="00C258D6">
        <w:tc>
          <w:tcPr>
            <w:tcW w:w="898" w:type="dxa"/>
          </w:tcPr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عفونت های منتقله از راه جنسی </w:t>
            </w: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:rsidR="00533762" w:rsidRDefault="00533762" w:rsidP="00C258D6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533762" w:rsidRDefault="00533762" w:rsidP="00533762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انواع عفونت های منتقله از راه جنسی در بارداری را توضیح دهند (درک)</w:t>
            </w:r>
          </w:p>
          <w:p w:rsidR="00533762" w:rsidRDefault="00533762" w:rsidP="00533762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راه های درمان و مراقبت های لازم در عفونت های منتقله از راه جنسی در بارداری  را شرح دهند.(درک)</w:t>
            </w:r>
          </w:p>
          <w:p w:rsidR="00533762" w:rsidRDefault="00533762" w:rsidP="00C258D6">
            <w:pPr>
              <w:numPr>
                <w:ilvl w:val="0"/>
                <w:numId w:val="9"/>
              </w:numPr>
              <w:spacing w:line="360" w:lineRule="auto"/>
              <w:jc w:val="lowKashida"/>
              <w:rPr>
                <w:sz w:val="20"/>
                <w:szCs w:val="20"/>
              </w:rPr>
            </w:pPr>
          </w:p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</w:p>
        </w:tc>
        <w:tc>
          <w:tcPr>
            <w:tcW w:w="1775" w:type="dxa"/>
          </w:tcPr>
          <w:p w:rsidR="00533762" w:rsidRDefault="00533762" w:rsidP="0053376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  <w:p w:rsidR="00533762" w:rsidRPr="007750BB" w:rsidRDefault="00533762" w:rsidP="0053376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533762" w:rsidRDefault="00533762" w:rsidP="00C258D6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533762" w:rsidRDefault="00533762" w:rsidP="00C258D6">
            <w:pPr>
              <w:jc w:val="both"/>
              <w:rPr>
                <w:rtl/>
              </w:rPr>
            </w:pPr>
          </w:p>
          <w:p w:rsidR="00533762" w:rsidRPr="00921450" w:rsidRDefault="00533762" w:rsidP="00C258D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533762" w:rsidRDefault="00533762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533762" w:rsidRDefault="00533762" w:rsidP="00C258D6">
            <w:pPr>
              <w:jc w:val="both"/>
              <w:rPr>
                <w:rtl/>
              </w:rPr>
            </w:pPr>
          </w:p>
          <w:p w:rsidR="00533762" w:rsidRDefault="00533762" w:rsidP="00C258D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533762" w:rsidRDefault="00D75351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توضیح واژینوز بکتریایی</w:t>
            </w:r>
            <w:r w:rsidR="00533762">
              <w:rPr>
                <w:rFonts w:hint="cs"/>
                <w:rtl/>
              </w:rPr>
              <w:t>(علائم، شیوع، غربالگری</w:t>
            </w:r>
            <w:r>
              <w:rPr>
                <w:rFonts w:hint="cs"/>
                <w:rtl/>
              </w:rPr>
              <w:t xml:space="preserve">، عوارض در بارداری، تشخیص </w:t>
            </w:r>
            <w:r w:rsidR="00533762">
              <w:rPr>
                <w:rFonts w:hint="cs"/>
                <w:rtl/>
              </w:rPr>
              <w:t xml:space="preserve"> و درمان)</w:t>
            </w:r>
          </w:p>
          <w:p w:rsidR="00D75351" w:rsidRDefault="00533762" w:rsidP="00D753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توضیح </w:t>
            </w:r>
            <w:r w:rsidR="00D75351">
              <w:rPr>
                <w:rFonts w:hint="cs"/>
                <w:rtl/>
              </w:rPr>
              <w:t>واژینیت تریکومونایی</w:t>
            </w:r>
            <w:r>
              <w:rPr>
                <w:rFonts w:hint="cs"/>
                <w:rtl/>
              </w:rPr>
              <w:t>(</w:t>
            </w:r>
            <w:r w:rsidR="00D75351">
              <w:rPr>
                <w:rFonts w:hint="cs"/>
                <w:rtl/>
              </w:rPr>
              <w:t>علائم، شیوع، عوارض در بارداری، تشخیص  و درمان)</w:t>
            </w:r>
          </w:p>
          <w:p w:rsidR="00533762" w:rsidRDefault="00D75351" w:rsidP="00D75351">
            <w:pPr>
              <w:rPr>
                <w:rtl/>
              </w:rPr>
            </w:pPr>
            <w:r>
              <w:rPr>
                <w:rFonts w:hint="cs"/>
                <w:rtl/>
              </w:rPr>
              <w:t>توضیح کاندیدیاز (علائم، شیوع، عوارض در بارداری، تشخیص  و درمان)</w:t>
            </w:r>
          </w:p>
          <w:p w:rsidR="00D75351" w:rsidRDefault="00D75351" w:rsidP="00D75351">
            <w:pPr>
              <w:rPr>
                <w:rtl/>
              </w:rPr>
            </w:pPr>
            <w:r>
              <w:rPr>
                <w:rFonts w:hint="cs"/>
                <w:rtl/>
              </w:rPr>
              <w:t>توضیح سرویسیت (علائم، شیوع، عوارض در بارداری، تشخیص  و درمان)</w:t>
            </w:r>
          </w:p>
          <w:p w:rsidR="00714FFA" w:rsidRDefault="00714FFA" w:rsidP="00714FFA">
            <w:pPr>
              <w:rPr>
                <w:rtl/>
              </w:rPr>
            </w:pPr>
            <w:r>
              <w:rPr>
                <w:rFonts w:hint="cs"/>
                <w:rtl/>
              </w:rPr>
              <w:t>توضیح عفونت گنوره (علائم، شیوع، عوارض در بارداری، تشخیص  و درمان)</w:t>
            </w:r>
          </w:p>
          <w:p w:rsidR="00714FFA" w:rsidRDefault="00714FFA" w:rsidP="00714FFA">
            <w:pPr>
              <w:rPr>
                <w:rtl/>
              </w:rPr>
            </w:pPr>
            <w:r>
              <w:rPr>
                <w:rFonts w:hint="cs"/>
                <w:rtl/>
              </w:rPr>
              <w:t>توضیح هرپس (علائم، شیوع، عوارض در بارداری، تشخیص  و درمان)</w:t>
            </w:r>
          </w:p>
          <w:p w:rsidR="00533762" w:rsidRDefault="00533762" w:rsidP="00C258D6">
            <w:pPr>
              <w:jc w:val="both"/>
              <w:rPr>
                <w:rtl/>
              </w:rPr>
            </w:pPr>
          </w:p>
          <w:p w:rsidR="00533762" w:rsidRPr="00921450" w:rsidRDefault="00533762" w:rsidP="00C258D6">
            <w:pPr>
              <w:jc w:val="both"/>
              <w:rPr>
                <w:rtl/>
              </w:rPr>
            </w:pPr>
          </w:p>
          <w:p w:rsidR="00533762" w:rsidRDefault="00533762" w:rsidP="00C258D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533762" w:rsidRDefault="00533762" w:rsidP="00C258D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533762" w:rsidRDefault="00533762" w:rsidP="00C258D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21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533762" w:rsidRDefault="00533762" w:rsidP="00C258D6">
            <w:pPr>
              <w:rPr>
                <w:sz w:val="24"/>
                <w:szCs w:val="24"/>
                <w:rtl/>
              </w:rPr>
            </w:pPr>
          </w:p>
          <w:p w:rsidR="00D75351" w:rsidRDefault="00D75351" w:rsidP="00C258D6">
            <w:pPr>
              <w:rPr>
                <w:sz w:val="24"/>
                <w:szCs w:val="24"/>
                <w:rtl/>
              </w:rPr>
            </w:pPr>
          </w:p>
          <w:p w:rsidR="00D75351" w:rsidRDefault="00D75351" w:rsidP="00C258D6">
            <w:pPr>
              <w:rPr>
                <w:sz w:val="24"/>
                <w:szCs w:val="24"/>
                <w:rtl/>
              </w:rPr>
            </w:pPr>
          </w:p>
          <w:p w:rsidR="00533762" w:rsidRPr="00057131" w:rsidRDefault="00533762" w:rsidP="00C258D6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533762" w:rsidRPr="00057131" w:rsidRDefault="00533762" w:rsidP="00C258D6">
            <w:pPr>
              <w:rPr>
                <w:rtl/>
              </w:rPr>
            </w:pPr>
          </w:p>
          <w:p w:rsidR="00533762" w:rsidRPr="00057131" w:rsidRDefault="00533762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533762" w:rsidRPr="00057131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D75351" w:rsidRPr="00057131" w:rsidRDefault="00D75351" w:rsidP="00C258D6">
            <w:pPr>
              <w:rPr>
                <w:rtl/>
              </w:rPr>
            </w:pPr>
          </w:p>
          <w:p w:rsidR="00533762" w:rsidRPr="00057131" w:rsidRDefault="00533762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D75351" w:rsidRDefault="00D75351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D7535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75351">
              <w:rPr>
                <w:rFonts w:hint="cs"/>
                <w:rtl/>
              </w:rPr>
              <w:t>0</w:t>
            </w: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D75351" w:rsidRDefault="00D75351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5</w:t>
            </w:r>
          </w:p>
          <w:p w:rsidR="00533762" w:rsidRDefault="00533762" w:rsidP="00C258D6">
            <w:pPr>
              <w:rPr>
                <w:rtl/>
              </w:rPr>
            </w:pPr>
          </w:p>
          <w:p w:rsidR="00533762" w:rsidRDefault="00533762" w:rsidP="00C258D6">
            <w:pPr>
              <w:rPr>
                <w:rtl/>
              </w:rPr>
            </w:pPr>
          </w:p>
          <w:p w:rsidR="00533762" w:rsidRPr="00057131" w:rsidRDefault="00533762" w:rsidP="00C258D6">
            <w:pPr>
              <w:rPr>
                <w:rtl/>
              </w:rPr>
            </w:pPr>
          </w:p>
          <w:p w:rsidR="00714FFA" w:rsidRDefault="00714FFA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714FFA" w:rsidRDefault="00714FFA" w:rsidP="00C258D6">
            <w:pPr>
              <w:rPr>
                <w:rtl/>
              </w:rPr>
            </w:pPr>
          </w:p>
          <w:p w:rsidR="00714FFA" w:rsidRDefault="00714FFA" w:rsidP="00C258D6">
            <w:pPr>
              <w:rPr>
                <w:rtl/>
              </w:rPr>
            </w:pPr>
          </w:p>
          <w:p w:rsidR="00714FFA" w:rsidRDefault="00714FFA" w:rsidP="00C258D6">
            <w:pPr>
              <w:rPr>
                <w:rtl/>
              </w:rPr>
            </w:pPr>
          </w:p>
          <w:p w:rsidR="00533762" w:rsidRDefault="00714FFA" w:rsidP="00C258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714FFA" w:rsidRDefault="00714FFA" w:rsidP="00C258D6">
            <w:pPr>
              <w:rPr>
                <w:rtl/>
              </w:rPr>
            </w:pPr>
          </w:p>
          <w:p w:rsidR="00714FFA" w:rsidRDefault="00714FFA" w:rsidP="00C258D6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714FFA" w:rsidRDefault="00714FFA" w:rsidP="00C258D6">
            <w:pPr>
              <w:rPr>
                <w:rtl/>
              </w:rPr>
            </w:pPr>
          </w:p>
          <w:p w:rsidR="00714FFA" w:rsidRDefault="00714FFA" w:rsidP="00C258D6">
            <w:pPr>
              <w:rPr>
                <w:rtl/>
              </w:rPr>
            </w:pPr>
          </w:p>
          <w:p w:rsidR="00714FFA" w:rsidRPr="00057131" w:rsidRDefault="00714FFA" w:rsidP="00C258D6">
            <w:pPr>
              <w:rPr>
                <w:rtl/>
              </w:rPr>
            </w:pPr>
          </w:p>
          <w:p w:rsidR="00533762" w:rsidRPr="00057131" w:rsidRDefault="00533762" w:rsidP="00C258D6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533762" w:rsidRPr="00057131" w:rsidRDefault="00533762" w:rsidP="00C258D6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533762" w:rsidRPr="00057131" w:rsidRDefault="00533762" w:rsidP="00C258D6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533762" w:rsidRPr="008F3B97" w:rsidRDefault="00533762" w:rsidP="00C258D6">
            <w:pPr>
              <w:rPr>
                <w:sz w:val="24"/>
                <w:szCs w:val="24"/>
                <w:rtl/>
              </w:rPr>
            </w:pPr>
          </w:p>
        </w:tc>
        <w:tc>
          <w:tcPr>
            <w:tcW w:w="784" w:type="dxa"/>
          </w:tcPr>
          <w:p w:rsidR="00533762" w:rsidRDefault="00533762" w:rsidP="00C258D6">
            <w:pPr>
              <w:rPr>
                <w:rtl/>
              </w:rPr>
            </w:pPr>
          </w:p>
        </w:tc>
        <w:tc>
          <w:tcPr>
            <w:tcW w:w="894" w:type="dxa"/>
          </w:tcPr>
          <w:p w:rsidR="00533762" w:rsidRDefault="00533762" w:rsidP="00C258D6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F966EE" w:rsidRDefault="00F966EE">
      <w:pPr>
        <w:rPr>
          <w:rtl/>
        </w:rPr>
      </w:pPr>
    </w:p>
    <w:p w:rsidR="00533762" w:rsidRDefault="00533762">
      <w:pPr>
        <w:rPr>
          <w:rtl/>
        </w:rPr>
      </w:pPr>
    </w:p>
    <w:p w:rsidR="00F966EE" w:rsidRDefault="00F966EE">
      <w:pPr>
        <w:rPr>
          <w:rtl/>
        </w:rPr>
      </w:pPr>
    </w:p>
    <w:tbl>
      <w:tblPr>
        <w:tblStyle w:val="TableGrid"/>
        <w:bidiVisual/>
        <w:tblW w:w="10242" w:type="dxa"/>
        <w:tblInd w:w="-1048" w:type="dxa"/>
        <w:tblLook w:val="04A0" w:firstRow="1" w:lastRow="0" w:firstColumn="1" w:lastColumn="0" w:noHBand="0" w:noVBand="1"/>
      </w:tblPr>
      <w:tblGrid>
        <w:gridCol w:w="952"/>
        <w:gridCol w:w="1825"/>
        <w:gridCol w:w="1694"/>
        <w:gridCol w:w="1599"/>
        <w:gridCol w:w="896"/>
        <w:gridCol w:w="1002"/>
        <w:gridCol w:w="610"/>
        <w:gridCol w:w="783"/>
        <w:gridCol w:w="881"/>
      </w:tblGrid>
      <w:tr w:rsidR="006F1766" w:rsidTr="006F1766">
        <w:tc>
          <w:tcPr>
            <w:tcW w:w="2809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261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508" w:type="dxa"/>
            <w:gridSpan w:val="3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64" w:type="dxa"/>
            <w:gridSpan w:val="2"/>
            <w:vMerge w:val="restart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6F1766" w:rsidTr="006F1766">
        <w:tc>
          <w:tcPr>
            <w:tcW w:w="2809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261" w:type="dxa"/>
            <w:gridSpan w:val="2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508" w:type="dxa"/>
            <w:gridSpan w:val="3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64" w:type="dxa"/>
            <w:gridSpan w:val="2"/>
            <w:vMerge/>
          </w:tcPr>
          <w:p w:rsidR="00F966EE" w:rsidRDefault="00F966EE" w:rsidP="00F966EE">
            <w:pPr>
              <w:rPr>
                <w:rtl/>
              </w:rPr>
            </w:pPr>
          </w:p>
        </w:tc>
      </w:tr>
      <w:tr w:rsidR="006F1766" w:rsidTr="006F1766">
        <w:tc>
          <w:tcPr>
            <w:tcW w:w="2809" w:type="dxa"/>
            <w:gridSpan w:val="2"/>
          </w:tcPr>
          <w:p w:rsidR="00F966EE" w:rsidRPr="008F3B97" w:rsidRDefault="00F966EE" w:rsidP="00533762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533762">
              <w:rPr>
                <w:rFonts w:hint="cs"/>
                <w:sz w:val="24"/>
                <w:szCs w:val="24"/>
                <w:rtl/>
              </w:rPr>
              <w:t>نهم</w:t>
            </w:r>
          </w:p>
        </w:tc>
        <w:tc>
          <w:tcPr>
            <w:tcW w:w="3261" w:type="dxa"/>
            <w:gridSpan w:val="2"/>
          </w:tcPr>
          <w:p w:rsidR="00F966EE" w:rsidRPr="008F3B97" w:rsidRDefault="00F966EE" w:rsidP="00BA1F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مدت کلاس: 1</w:t>
            </w:r>
            <w:r w:rsidR="00BA1FD2">
              <w:rPr>
                <w:rFonts w:hint="cs"/>
                <w:sz w:val="24"/>
                <w:szCs w:val="24"/>
                <w:rtl/>
              </w:rPr>
              <w:t>05</w:t>
            </w:r>
          </w:p>
        </w:tc>
        <w:tc>
          <w:tcPr>
            <w:tcW w:w="2508" w:type="dxa"/>
            <w:gridSpan w:val="3"/>
          </w:tcPr>
          <w:p w:rsidR="00F966EE" w:rsidRPr="008F3B97" w:rsidRDefault="00F966EE" w:rsidP="006F176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</w:t>
            </w:r>
          </w:p>
        </w:tc>
        <w:tc>
          <w:tcPr>
            <w:tcW w:w="1664" w:type="dxa"/>
            <w:gridSpan w:val="2"/>
            <w:vMerge/>
          </w:tcPr>
          <w:p w:rsidR="00F966EE" w:rsidRDefault="00F966EE" w:rsidP="00F966EE">
            <w:pPr>
              <w:rPr>
                <w:rtl/>
              </w:rPr>
            </w:pPr>
          </w:p>
        </w:tc>
      </w:tr>
      <w:tr w:rsidR="006F1766" w:rsidTr="006F1766">
        <w:tc>
          <w:tcPr>
            <w:tcW w:w="952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857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479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782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96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3" w:type="dxa"/>
          </w:tcPr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6F1766" w:rsidTr="006F1766">
        <w:tc>
          <w:tcPr>
            <w:tcW w:w="952" w:type="dxa"/>
          </w:tcPr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عوارض نفاسی: خونریزی بعد از زایمان</w:t>
            </w: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:rsidR="00F966EE" w:rsidRDefault="00F966EE" w:rsidP="00F966EE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F966EE" w:rsidRDefault="006F1766" w:rsidP="006F1766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انواع خونریزی بعد از زایمان را</w:t>
            </w:r>
            <w:r w:rsidR="00F966E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تعریف </w:t>
            </w:r>
            <w:r w:rsidR="00F966EE">
              <w:rPr>
                <w:rFonts w:hint="cs"/>
                <w:rtl/>
              </w:rPr>
              <w:t>کنند.(دانش)</w:t>
            </w:r>
          </w:p>
          <w:p w:rsidR="00F966EE" w:rsidRDefault="006F1766" w:rsidP="00F966EE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نحوه و اهمیت هموستاز</w:t>
            </w:r>
            <w:r w:rsidR="00F966EE">
              <w:rPr>
                <w:rFonts w:hint="cs"/>
                <w:sz w:val="20"/>
                <w:szCs w:val="20"/>
                <w:rtl/>
              </w:rPr>
              <w:t xml:space="preserve"> پس از زایمان را شرح دهند.(درک)</w:t>
            </w:r>
          </w:p>
          <w:p w:rsidR="00F966EE" w:rsidRDefault="006F1766" w:rsidP="00F966EE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آتونی رحم </w:t>
            </w:r>
            <w:r w:rsidR="00F966EE">
              <w:rPr>
                <w:rFonts w:hint="cs"/>
                <w:sz w:val="20"/>
                <w:szCs w:val="20"/>
                <w:rtl/>
              </w:rPr>
              <w:t>را توضیح دهند.(درک)</w:t>
            </w:r>
          </w:p>
          <w:p w:rsidR="00F966EE" w:rsidRDefault="006F1766" w:rsidP="00F966EE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احتباس جفت را توضیح دهد.(درک)</w:t>
            </w:r>
          </w:p>
          <w:p w:rsidR="006F1766" w:rsidRDefault="006F1766" w:rsidP="00F966EE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صدمات کانال زایمان را تشریح کند.(درک)</w:t>
            </w:r>
          </w:p>
          <w:p w:rsidR="006F1766" w:rsidRDefault="006F1766" w:rsidP="00F966EE">
            <w:pPr>
              <w:numPr>
                <w:ilvl w:val="0"/>
                <w:numId w:val="10"/>
              </w:numPr>
              <w:spacing w:line="360" w:lineRule="auto"/>
              <w:jc w:val="lowKashida"/>
              <w:rPr>
                <w:sz w:val="20"/>
                <w:szCs w:val="20"/>
              </w:rPr>
            </w:pP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6F1766" w:rsidRPr="006F1766" w:rsidRDefault="006F1766" w:rsidP="006F176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آناتومی و فیزیولوژی دستگاه ژنیتال زنانه </w:t>
            </w:r>
          </w:p>
          <w:p w:rsidR="00F966EE" w:rsidRPr="006F1766" w:rsidRDefault="00F966EE" w:rsidP="006F176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</w:tc>
        <w:tc>
          <w:tcPr>
            <w:tcW w:w="1782" w:type="dxa"/>
          </w:tcPr>
          <w:p w:rsidR="00F966EE" w:rsidRDefault="00F966EE" w:rsidP="00F966EE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F966EE" w:rsidRDefault="00F966EE" w:rsidP="00F966EE">
            <w:pPr>
              <w:jc w:val="both"/>
              <w:rPr>
                <w:rtl/>
              </w:rPr>
            </w:pPr>
          </w:p>
          <w:p w:rsidR="00F966EE" w:rsidRPr="00921450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F966EE" w:rsidRDefault="00F966EE" w:rsidP="00F966EE">
            <w:pPr>
              <w:jc w:val="both"/>
              <w:rPr>
                <w:rtl/>
              </w:rPr>
            </w:pPr>
          </w:p>
          <w:p w:rsidR="00F966EE" w:rsidRDefault="00F966EE" w:rsidP="006F1766">
            <w:pPr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F966EE" w:rsidRDefault="00F966EE" w:rsidP="006F17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بیان </w:t>
            </w:r>
            <w:r w:rsidR="006F1766">
              <w:rPr>
                <w:rFonts w:hint="cs"/>
                <w:rtl/>
              </w:rPr>
              <w:t>اهمیت و تعاریف خونریزی بعد از زایمان</w:t>
            </w:r>
          </w:p>
          <w:p w:rsidR="00F966EE" w:rsidRDefault="006F1766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هموستاز طبیعی و براورد میزان خونریزی</w:t>
            </w:r>
          </w:p>
          <w:p w:rsidR="00BA1FD2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عوامل خطر</w:t>
            </w:r>
          </w:p>
          <w:p w:rsidR="00F966EE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تعریف و عوامل خطر آتونی رحم</w:t>
            </w:r>
          </w:p>
          <w:p w:rsidR="00BA1FD2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تشخیص و تدابیر درمانی آتونی رحم</w:t>
            </w:r>
          </w:p>
          <w:p w:rsidR="00BA1FD2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تعریف و شیوع احتباس جفت</w:t>
            </w:r>
          </w:p>
          <w:p w:rsidR="00BA1FD2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عوارض و علل مستعد کننده</w:t>
            </w:r>
          </w:p>
          <w:p w:rsidR="00BA1FD2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اقدامات درمانی</w:t>
            </w:r>
          </w:p>
          <w:p w:rsidR="00BA1FD2" w:rsidRDefault="00BA1FD2" w:rsidP="00BA1F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توضیح انواع صدمات کانال زایمان </w:t>
            </w:r>
          </w:p>
          <w:p w:rsidR="00BA1FD2" w:rsidRDefault="00BA1FD2" w:rsidP="00BA1F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تشریح انواع هماتو های نفاسی،  عوامل خطرو تشخیص </w:t>
            </w:r>
          </w:p>
          <w:p w:rsidR="00BA1FD2" w:rsidRDefault="00BA1FD2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درمان</w:t>
            </w:r>
          </w:p>
          <w:p w:rsidR="00BA1FD2" w:rsidRDefault="00BA1FD2" w:rsidP="00F966EE">
            <w:pPr>
              <w:jc w:val="both"/>
              <w:rPr>
                <w:rtl/>
              </w:rPr>
            </w:pPr>
          </w:p>
          <w:p w:rsidR="00BA1FD2" w:rsidRPr="00921450" w:rsidRDefault="00BA1FD2" w:rsidP="00F966EE">
            <w:pPr>
              <w:jc w:val="both"/>
              <w:rPr>
                <w:rtl/>
              </w:rPr>
            </w:pPr>
          </w:p>
          <w:p w:rsidR="00F966EE" w:rsidRDefault="00F966EE" w:rsidP="006F1766">
            <w:pPr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F966EE" w:rsidRDefault="00F966EE" w:rsidP="006F176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F966EE" w:rsidRDefault="00F966EE" w:rsidP="00F966E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96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Default="00F966EE" w:rsidP="00F966EE">
            <w:pPr>
              <w:rPr>
                <w:sz w:val="24"/>
                <w:szCs w:val="24"/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6F1766" w:rsidRDefault="006F1766" w:rsidP="00F966EE">
            <w:pPr>
              <w:rPr>
                <w:rtl/>
              </w:rPr>
            </w:pPr>
          </w:p>
          <w:p w:rsidR="006F1766" w:rsidRDefault="006F1766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BA1FD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BA1FD2">
              <w:rPr>
                <w:rFonts w:hint="cs"/>
                <w:rtl/>
              </w:rPr>
              <w:t>0</w:t>
            </w:r>
          </w:p>
          <w:p w:rsidR="00F966EE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BA1FD2" w:rsidRDefault="00BA1FD2" w:rsidP="00F966EE">
            <w:pPr>
              <w:rPr>
                <w:rtl/>
              </w:rPr>
            </w:pPr>
          </w:p>
          <w:p w:rsidR="00BA1FD2" w:rsidRDefault="00BA1FD2" w:rsidP="00F966EE">
            <w:pPr>
              <w:rPr>
                <w:rtl/>
              </w:rPr>
            </w:pPr>
          </w:p>
          <w:p w:rsidR="00F966EE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BA1FD2" w:rsidRDefault="00BA1FD2" w:rsidP="00F966EE">
            <w:pPr>
              <w:rPr>
                <w:rtl/>
              </w:rPr>
            </w:pPr>
          </w:p>
          <w:p w:rsidR="00F966EE" w:rsidRDefault="00F966EE" w:rsidP="00BA1FD2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1</w:t>
            </w:r>
            <w:r w:rsidR="00BA1FD2">
              <w:rPr>
                <w:rFonts w:hint="cs"/>
                <w:rtl/>
              </w:rPr>
              <w:t>0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BA1FD2" w:rsidRDefault="00BA1FD2" w:rsidP="00F966EE">
            <w:pPr>
              <w:rPr>
                <w:rtl/>
              </w:rPr>
            </w:pPr>
          </w:p>
          <w:p w:rsidR="00F966EE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</w:p>
          <w:p w:rsidR="00F966EE" w:rsidRPr="00057131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F966EE" w:rsidP="00F966EE">
            <w:pPr>
              <w:rPr>
                <w:rtl/>
              </w:rPr>
            </w:pPr>
          </w:p>
          <w:p w:rsidR="00F966EE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A1FD2" w:rsidRDefault="00BA1FD2" w:rsidP="00F966EE">
            <w:pPr>
              <w:rPr>
                <w:rtl/>
              </w:rPr>
            </w:pPr>
          </w:p>
          <w:p w:rsidR="00BA1FD2" w:rsidRDefault="00BA1FD2" w:rsidP="00F966EE">
            <w:pPr>
              <w:rPr>
                <w:rtl/>
              </w:rPr>
            </w:pPr>
          </w:p>
          <w:p w:rsidR="00BA1FD2" w:rsidRDefault="00BA1FD2" w:rsidP="00F966EE">
            <w:pPr>
              <w:rPr>
                <w:rtl/>
              </w:rPr>
            </w:pPr>
          </w:p>
          <w:p w:rsidR="00BA1FD2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BA1FD2" w:rsidRDefault="00BA1FD2" w:rsidP="00F966E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BA1FD2" w:rsidRDefault="00BA1FD2" w:rsidP="00F966EE">
            <w:pPr>
              <w:rPr>
                <w:rtl/>
              </w:rPr>
            </w:pPr>
          </w:p>
          <w:p w:rsidR="00BA1FD2" w:rsidRDefault="00BA1FD2" w:rsidP="00F966EE">
            <w:pPr>
              <w:rPr>
                <w:rtl/>
              </w:rPr>
            </w:pPr>
          </w:p>
          <w:p w:rsidR="00BA1FD2" w:rsidRPr="00057131" w:rsidRDefault="00BA1FD2" w:rsidP="00F966EE">
            <w:pPr>
              <w:rPr>
                <w:rtl/>
              </w:rPr>
            </w:pP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057131" w:rsidRDefault="00F966EE" w:rsidP="00F966EE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F966EE" w:rsidRPr="008F3B97" w:rsidRDefault="00F966EE" w:rsidP="00F966EE">
            <w:pPr>
              <w:rPr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F966EE" w:rsidRDefault="00F966EE" w:rsidP="00F966EE">
            <w:pPr>
              <w:rPr>
                <w:rtl/>
              </w:rPr>
            </w:pPr>
          </w:p>
        </w:tc>
        <w:tc>
          <w:tcPr>
            <w:tcW w:w="881" w:type="dxa"/>
          </w:tcPr>
          <w:p w:rsidR="00F966EE" w:rsidRDefault="00F966EE" w:rsidP="00F966EE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533762" w:rsidRDefault="00533762">
      <w:pPr>
        <w:rPr>
          <w:rtl/>
        </w:rPr>
      </w:pPr>
    </w:p>
    <w:p w:rsidR="00533762" w:rsidRDefault="00533762">
      <w:pPr>
        <w:rPr>
          <w:rtl/>
        </w:rPr>
      </w:pPr>
    </w:p>
    <w:tbl>
      <w:tblPr>
        <w:tblStyle w:val="TableGrid"/>
        <w:bidiVisual/>
        <w:tblW w:w="10242" w:type="dxa"/>
        <w:tblInd w:w="-1048" w:type="dxa"/>
        <w:tblLook w:val="04A0" w:firstRow="1" w:lastRow="0" w:firstColumn="1" w:lastColumn="0" w:noHBand="0" w:noVBand="1"/>
      </w:tblPr>
      <w:tblGrid>
        <w:gridCol w:w="952"/>
        <w:gridCol w:w="1827"/>
        <w:gridCol w:w="1694"/>
        <w:gridCol w:w="1597"/>
        <w:gridCol w:w="896"/>
        <w:gridCol w:w="1002"/>
        <w:gridCol w:w="610"/>
        <w:gridCol w:w="783"/>
        <w:gridCol w:w="881"/>
      </w:tblGrid>
      <w:tr w:rsidR="00EA1B4C" w:rsidTr="00163C38">
        <w:tc>
          <w:tcPr>
            <w:tcW w:w="2809" w:type="dxa"/>
            <w:gridSpan w:val="2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lastRenderedPageBreak/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261" w:type="dxa"/>
            <w:gridSpan w:val="2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508" w:type="dxa"/>
            <w:gridSpan w:val="3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64" w:type="dxa"/>
            <w:gridSpan w:val="2"/>
            <w:vMerge w:val="restart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EA1B4C" w:rsidTr="00163C38">
        <w:tc>
          <w:tcPr>
            <w:tcW w:w="2809" w:type="dxa"/>
            <w:gridSpan w:val="2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261" w:type="dxa"/>
            <w:gridSpan w:val="2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508" w:type="dxa"/>
            <w:gridSpan w:val="3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64" w:type="dxa"/>
            <w:gridSpan w:val="2"/>
            <w:vMerge/>
          </w:tcPr>
          <w:p w:rsidR="00900C3C" w:rsidRDefault="00900C3C" w:rsidP="00163C38">
            <w:pPr>
              <w:rPr>
                <w:rtl/>
              </w:rPr>
            </w:pPr>
          </w:p>
        </w:tc>
      </w:tr>
      <w:tr w:rsidR="00EA1B4C" w:rsidTr="00163C38">
        <w:tc>
          <w:tcPr>
            <w:tcW w:w="2809" w:type="dxa"/>
            <w:gridSpan w:val="2"/>
          </w:tcPr>
          <w:p w:rsidR="00900C3C" w:rsidRPr="008F3B97" w:rsidRDefault="00900C3C" w:rsidP="00900C3C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>: دهم</w:t>
            </w:r>
          </w:p>
        </w:tc>
        <w:tc>
          <w:tcPr>
            <w:tcW w:w="3261" w:type="dxa"/>
            <w:gridSpan w:val="2"/>
          </w:tcPr>
          <w:p w:rsidR="00900C3C" w:rsidRPr="008F3B97" w:rsidRDefault="00900C3C" w:rsidP="002C1D5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مدت کلاس: 1</w:t>
            </w:r>
            <w:r w:rsidR="002C1D51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508" w:type="dxa"/>
            <w:gridSpan w:val="3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</w:t>
            </w:r>
          </w:p>
        </w:tc>
        <w:tc>
          <w:tcPr>
            <w:tcW w:w="1664" w:type="dxa"/>
            <w:gridSpan w:val="2"/>
            <w:vMerge/>
          </w:tcPr>
          <w:p w:rsidR="00900C3C" w:rsidRDefault="00900C3C" w:rsidP="00163C38">
            <w:pPr>
              <w:rPr>
                <w:rtl/>
              </w:rPr>
            </w:pPr>
          </w:p>
        </w:tc>
      </w:tr>
      <w:tr w:rsidR="00900C3C" w:rsidTr="00163C38">
        <w:tc>
          <w:tcPr>
            <w:tcW w:w="952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857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479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782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96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3" w:type="dxa"/>
          </w:tcPr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900C3C" w:rsidTr="00163C38">
        <w:tc>
          <w:tcPr>
            <w:tcW w:w="952" w:type="dxa"/>
          </w:tcPr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عوارض نفاسی: خونریزی بعد از زایمان (ادامه)</w:t>
            </w: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:rsidR="00900C3C" w:rsidRDefault="00900C3C" w:rsidP="00163C38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900C3C" w:rsidRDefault="00900C3C" w:rsidP="00566DF3">
            <w:pPr>
              <w:numPr>
                <w:ilvl w:val="0"/>
                <w:numId w:val="12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انواع </w:t>
            </w:r>
            <w:r w:rsidR="00566DF3">
              <w:rPr>
                <w:rFonts w:hint="cs"/>
                <w:rtl/>
              </w:rPr>
              <w:t>اختلالات چسبندگی جفت را تشریح</w:t>
            </w:r>
            <w:r>
              <w:rPr>
                <w:rFonts w:hint="cs"/>
                <w:rtl/>
              </w:rPr>
              <w:t xml:space="preserve"> کنند.(د</w:t>
            </w:r>
            <w:r w:rsidR="00566DF3">
              <w:rPr>
                <w:rFonts w:hint="cs"/>
                <w:rtl/>
              </w:rPr>
              <w:t>رک</w:t>
            </w:r>
            <w:r>
              <w:rPr>
                <w:rFonts w:hint="cs"/>
                <w:rtl/>
              </w:rPr>
              <w:t>)</w:t>
            </w:r>
          </w:p>
          <w:p w:rsidR="00900C3C" w:rsidRDefault="00566DF3" w:rsidP="00566DF3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وارونگی رحم بعد از زایمان را</w:t>
            </w:r>
            <w:r w:rsidR="00900C3C">
              <w:rPr>
                <w:rFonts w:hint="cs"/>
                <w:sz w:val="20"/>
                <w:szCs w:val="20"/>
                <w:rtl/>
              </w:rPr>
              <w:t xml:space="preserve"> شرح دهند.(درک)</w:t>
            </w:r>
          </w:p>
          <w:p w:rsidR="00900C3C" w:rsidRDefault="00566DF3" w:rsidP="00566DF3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پارگی</w:t>
            </w:r>
            <w:r w:rsidR="00900C3C">
              <w:rPr>
                <w:rFonts w:hint="cs"/>
                <w:sz w:val="20"/>
                <w:szCs w:val="20"/>
                <w:rtl/>
              </w:rPr>
              <w:t xml:space="preserve"> رحم را توضیح دهند.(درک)</w:t>
            </w:r>
          </w:p>
          <w:p w:rsidR="00900C3C" w:rsidRDefault="00900C3C" w:rsidP="00566DF3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احتباس جفت را توضیح دهد.(درک)</w:t>
            </w:r>
          </w:p>
          <w:p w:rsidR="00900C3C" w:rsidRDefault="00566DF3" w:rsidP="00566DF3">
            <w:pPr>
              <w:numPr>
                <w:ilvl w:val="0"/>
                <w:numId w:val="13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شوک هیپوولمیک</w:t>
            </w:r>
            <w:r w:rsidR="00900C3C">
              <w:rPr>
                <w:rFonts w:hint="cs"/>
                <w:sz w:val="20"/>
                <w:szCs w:val="20"/>
                <w:rtl/>
              </w:rPr>
              <w:t xml:space="preserve"> را تشریح کند.(درک)</w:t>
            </w:r>
          </w:p>
          <w:p w:rsidR="00900C3C" w:rsidRDefault="00900C3C" w:rsidP="00566DF3">
            <w:pPr>
              <w:spacing w:line="360" w:lineRule="auto"/>
              <w:ind w:left="720"/>
              <w:jc w:val="lowKashida"/>
              <w:rPr>
                <w:sz w:val="20"/>
                <w:szCs w:val="20"/>
              </w:rPr>
            </w:pPr>
          </w:p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900C3C" w:rsidRPr="006F1766" w:rsidRDefault="00900C3C" w:rsidP="00163C3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آناتومی و فیزیولوژی دستگاه ژنیتال زنانه </w:t>
            </w:r>
          </w:p>
          <w:p w:rsidR="00900C3C" w:rsidRPr="006F1766" w:rsidRDefault="00900C3C" w:rsidP="00163C38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</w:tc>
        <w:tc>
          <w:tcPr>
            <w:tcW w:w="1782" w:type="dxa"/>
          </w:tcPr>
          <w:p w:rsidR="00900C3C" w:rsidRDefault="00900C3C" w:rsidP="00163C38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900C3C" w:rsidRDefault="00900C3C" w:rsidP="00163C38">
            <w:pPr>
              <w:jc w:val="both"/>
              <w:rPr>
                <w:rtl/>
              </w:rPr>
            </w:pPr>
          </w:p>
          <w:p w:rsidR="00900C3C" w:rsidRPr="00921450" w:rsidRDefault="00900C3C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900C3C" w:rsidRDefault="00900C3C" w:rsidP="00163C38">
            <w:pPr>
              <w:jc w:val="both"/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EA1B4C" w:rsidRDefault="00900C3C" w:rsidP="00EA1B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بیان تعاریف </w:t>
            </w:r>
            <w:r w:rsidR="00EA1B4C">
              <w:rPr>
                <w:rFonts w:hint="cs"/>
                <w:rtl/>
              </w:rPr>
              <w:t xml:space="preserve"> و طبقه بندی انواع چسبندگی جفت</w:t>
            </w:r>
          </w:p>
          <w:p w:rsidR="00EA1B4C" w:rsidRDefault="00EA1B4C" w:rsidP="00EA1B4C">
            <w:pPr>
              <w:rPr>
                <w:rtl/>
              </w:rPr>
            </w:pPr>
            <w:r>
              <w:rPr>
                <w:rFonts w:hint="cs"/>
                <w:rtl/>
              </w:rPr>
              <w:t>توضیح اتیوپاتوژنز و شیوع</w:t>
            </w:r>
          </w:p>
          <w:p w:rsidR="00EA1B4C" w:rsidRDefault="00EA1B4C" w:rsidP="00EA1B4C">
            <w:pPr>
              <w:rPr>
                <w:rtl/>
              </w:rPr>
            </w:pPr>
            <w:r>
              <w:rPr>
                <w:rFonts w:hint="cs"/>
                <w:rtl/>
              </w:rPr>
              <w:t>بیان عوامل خطر</w:t>
            </w:r>
          </w:p>
          <w:p w:rsidR="00EA1B4C" w:rsidRDefault="00EA1B4C" w:rsidP="00EA1B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توضیح تشخیص و درمان </w:t>
            </w:r>
          </w:p>
          <w:p w:rsidR="00900C3C" w:rsidRDefault="00EA1B4C" w:rsidP="00EA1B4C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تبیان انواع  پارگی رحم و عوامل زمینه ساز</w:t>
            </w:r>
          </w:p>
          <w:p w:rsidR="00EA1B4C" w:rsidRDefault="00EA1B4C" w:rsidP="00EA1B4C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پاتوژنز و علائم بالینی</w:t>
            </w:r>
          </w:p>
          <w:p w:rsidR="00900C3C" w:rsidRDefault="002C1D51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پیامد جنین و مادر</w:t>
            </w:r>
          </w:p>
          <w:p w:rsidR="00EA1B4C" w:rsidRDefault="002C1D51" w:rsidP="002C1D51">
            <w:pPr>
              <w:rPr>
                <w:rtl/>
              </w:rPr>
            </w:pPr>
            <w:r>
              <w:rPr>
                <w:rFonts w:hint="cs"/>
                <w:rtl/>
              </w:rPr>
              <w:t>توضیح تدابیر درمان</w:t>
            </w:r>
          </w:p>
          <w:p w:rsidR="00EA1B4C" w:rsidRDefault="002C1D51" w:rsidP="002C1D5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وارونگی رحم،  عوامل مستعد کننده و میزان بروز</w:t>
            </w:r>
          </w:p>
          <w:p w:rsidR="002C1D51" w:rsidRDefault="002C1D51" w:rsidP="002C1D5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تشخیص و اقدامات درمانی</w:t>
            </w:r>
          </w:p>
          <w:p w:rsidR="002C1D51" w:rsidRDefault="002C1D51" w:rsidP="002C1D51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مکانیزم بروز شوک هیپوولمیک</w:t>
            </w:r>
          </w:p>
          <w:p w:rsidR="00EA1B4C" w:rsidRDefault="002C1D51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احیای مایعات و جایگزینی خون</w:t>
            </w:r>
          </w:p>
          <w:p w:rsidR="00EA1B4C" w:rsidRDefault="00EA1B4C" w:rsidP="00163C38">
            <w:pPr>
              <w:jc w:val="both"/>
              <w:rPr>
                <w:rtl/>
              </w:rPr>
            </w:pPr>
          </w:p>
          <w:p w:rsidR="00EA1B4C" w:rsidRDefault="00EA1B4C" w:rsidP="00163C38">
            <w:pPr>
              <w:jc w:val="both"/>
              <w:rPr>
                <w:rtl/>
              </w:rPr>
            </w:pPr>
          </w:p>
          <w:p w:rsidR="00EA1B4C" w:rsidRDefault="00EA1B4C" w:rsidP="00163C38">
            <w:pPr>
              <w:jc w:val="both"/>
              <w:rPr>
                <w:rtl/>
              </w:rPr>
            </w:pPr>
          </w:p>
          <w:p w:rsidR="00EA1B4C" w:rsidRDefault="00EA1B4C" w:rsidP="00163C38">
            <w:pPr>
              <w:jc w:val="both"/>
              <w:rPr>
                <w:rtl/>
              </w:rPr>
            </w:pPr>
          </w:p>
          <w:p w:rsidR="00EA1B4C" w:rsidRPr="00921450" w:rsidRDefault="00EA1B4C" w:rsidP="00163C38">
            <w:pPr>
              <w:jc w:val="both"/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900C3C" w:rsidRDefault="00900C3C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96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900C3C" w:rsidRDefault="00900C3C" w:rsidP="00163C38">
            <w:pPr>
              <w:rPr>
                <w:sz w:val="24"/>
                <w:szCs w:val="24"/>
                <w:rtl/>
              </w:rPr>
            </w:pPr>
          </w:p>
          <w:p w:rsidR="002C1D51" w:rsidRDefault="002C1D51" w:rsidP="00163C38">
            <w:pPr>
              <w:rPr>
                <w:sz w:val="24"/>
                <w:szCs w:val="24"/>
                <w:rtl/>
              </w:rPr>
            </w:pPr>
          </w:p>
          <w:p w:rsidR="002C1D51" w:rsidRDefault="002C1D51" w:rsidP="00163C38">
            <w:pPr>
              <w:rPr>
                <w:sz w:val="24"/>
                <w:szCs w:val="24"/>
                <w:rtl/>
              </w:rPr>
            </w:pPr>
          </w:p>
          <w:p w:rsidR="00900C3C" w:rsidRPr="00057131" w:rsidRDefault="00900C3C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900C3C" w:rsidRPr="00057131" w:rsidRDefault="00900C3C" w:rsidP="00163C38">
            <w:pPr>
              <w:rPr>
                <w:rtl/>
              </w:rPr>
            </w:pPr>
          </w:p>
          <w:p w:rsidR="00900C3C" w:rsidRPr="00057131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Pr="00057131" w:rsidRDefault="00900C3C" w:rsidP="00163C38">
            <w:pPr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</w:p>
          <w:p w:rsidR="002C1D51" w:rsidRDefault="002C1D51" w:rsidP="00163C38">
            <w:pPr>
              <w:rPr>
                <w:rtl/>
              </w:rPr>
            </w:pPr>
          </w:p>
          <w:p w:rsidR="00900C3C" w:rsidRPr="00057131" w:rsidRDefault="00900C3C" w:rsidP="00163C38">
            <w:pPr>
              <w:rPr>
                <w:rtl/>
              </w:rPr>
            </w:pPr>
          </w:p>
          <w:p w:rsidR="00900C3C" w:rsidRPr="00057131" w:rsidRDefault="00EA1B4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EA1B4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EA1B4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EA1B4C" w:rsidP="002C1D5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2C1D51">
              <w:rPr>
                <w:rFonts w:hint="cs"/>
                <w:rtl/>
              </w:rPr>
              <w:t>0</w:t>
            </w:r>
          </w:p>
          <w:p w:rsidR="00900C3C" w:rsidRDefault="00900C3C" w:rsidP="00163C38">
            <w:pPr>
              <w:rPr>
                <w:rtl/>
              </w:rPr>
            </w:pPr>
          </w:p>
          <w:p w:rsidR="00EA1B4C" w:rsidRDefault="00EA1B4C" w:rsidP="00163C38">
            <w:pPr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2C1D51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Pr="00057131" w:rsidRDefault="00900C3C" w:rsidP="00163C38">
            <w:pPr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2C1D51" w:rsidRDefault="002C1D51" w:rsidP="00163C38">
            <w:pPr>
              <w:rPr>
                <w:rtl/>
              </w:rPr>
            </w:pPr>
          </w:p>
          <w:p w:rsidR="00900C3C" w:rsidRPr="00057131" w:rsidRDefault="00900C3C" w:rsidP="00163C38">
            <w:pPr>
              <w:rPr>
                <w:rtl/>
              </w:rPr>
            </w:pPr>
          </w:p>
          <w:p w:rsidR="00900C3C" w:rsidRPr="00057131" w:rsidRDefault="00900C3C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900C3C" w:rsidP="002C1D5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2C1D51">
              <w:rPr>
                <w:rFonts w:hint="cs"/>
                <w:rtl/>
              </w:rPr>
              <w:t>0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2C1D51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900C3C" w:rsidP="002C1D5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</w:p>
          <w:p w:rsidR="00900C3C" w:rsidRDefault="00900C3C" w:rsidP="00163C38">
            <w:pPr>
              <w:rPr>
                <w:rtl/>
              </w:rPr>
            </w:pPr>
          </w:p>
          <w:p w:rsidR="002C1D51" w:rsidRDefault="002C1D51" w:rsidP="00163C38">
            <w:pPr>
              <w:rPr>
                <w:rtl/>
              </w:rPr>
            </w:pPr>
          </w:p>
          <w:p w:rsidR="002C1D51" w:rsidRDefault="002C1D51" w:rsidP="00163C38">
            <w:pPr>
              <w:rPr>
                <w:rtl/>
              </w:rPr>
            </w:pPr>
          </w:p>
          <w:p w:rsidR="002C1D51" w:rsidRDefault="002C1D51" w:rsidP="00163C38">
            <w:pPr>
              <w:rPr>
                <w:rtl/>
              </w:rPr>
            </w:pPr>
          </w:p>
          <w:p w:rsidR="002C1D51" w:rsidRPr="00057131" w:rsidRDefault="002C1D51" w:rsidP="00163C38">
            <w:pPr>
              <w:rPr>
                <w:rtl/>
              </w:rPr>
            </w:pPr>
          </w:p>
          <w:p w:rsidR="00900C3C" w:rsidRPr="00057131" w:rsidRDefault="00900C3C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900C3C" w:rsidRPr="00057131" w:rsidRDefault="00900C3C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900C3C" w:rsidRPr="00057131" w:rsidRDefault="00900C3C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900C3C" w:rsidRPr="008F3B97" w:rsidRDefault="00900C3C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900C3C" w:rsidRDefault="00900C3C" w:rsidP="00163C38">
            <w:pPr>
              <w:rPr>
                <w:rtl/>
              </w:rPr>
            </w:pPr>
          </w:p>
        </w:tc>
        <w:tc>
          <w:tcPr>
            <w:tcW w:w="881" w:type="dxa"/>
          </w:tcPr>
          <w:p w:rsidR="00900C3C" w:rsidRDefault="00900C3C" w:rsidP="00163C38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900C3C" w:rsidRDefault="00900C3C">
      <w:pPr>
        <w:rPr>
          <w:rtl/>
        </w:rPr>
      </w:pPr>
    </w:p>
    <w:tbl>
      <w:tblPr>
        <w:tblStyle w:val="TableGrid"/>
        <w:bidiVisual/>
        <w:tblW w:w="10242" w:type="dxa"/>
        <w:tblInd w:w="-1048" w:type="dxa"/>
        <w:tblLook w:val="04A0" w:firstRow="1" w:lastRow="0" w:firstColumn="1" w:lastColumn="0" w:noHBand="0" w:noVBand="1"/>
      </w:tblPr>
      <w:tblGrid>
        <w:gridCol w:w="927"/>
        <w:gridCol w:w="1830"/>
        <w:gridCol w:w="1694"/>
        <w:gridCol w:w="1619"/>
        <w:gridCol w:w="896"/>
        <w:gridCol w:w="1002"/>
        <w:gridCol w:w="610"/>
        <w:gridCol w:w="783"/>
        <w:gridCol w:w="881"/>
      </w:tblGrid>
      <w:tr w:rsidR="00C85D25" w:rsidTr="00163C38">
        <w:tc>
          <w:tcPr>
            <w:tcW w:w="2809" w:type="dxa"/>
            <w:gridSpan w:val="2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lastRenderedPageBreak/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261" w:type="dxa"/>
            <w:gridSpan w:val="2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508" w:type="dxa"/>
            <w:gridSpan w:val="3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64" w:type="dxa"/>
            <w:gridSpan w:val="2"/>
            <w:vMerge w:val="restart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C85D25" w:rsidTr="00163C38">
        <w:tc>
          <w:tcPr>
            <w:tcW w:w="2809" w:type="dxa"/>
            <w:gridSpan w:val="2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261" w:type="dxa"/>
            <w:gridSpan w:val="2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508" w:type="dxa"/>
            <w:gridSpan w:val="3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64" w:type="dxa"/>
            <w:gridSpan w:val="2"/>
            <w:vMerge/>
          </w:tcPr>
          <w:p w:rsidR="00C85D25" w:rsidRDefault="00C85D25" w:rsidP="00163C38">
            <w:pPr>
              <w:rPr>
                <w:rtl/>
              </w:rPr>
            </w:pPr>
          </w:p>
        </w:tc>
      </w:tr>
      <w:tr w:rsidR="00C85D25" w:rsidTr="00163C38">
        <w:tc>
          <w:tcPr>
            <w:tcW w:w="2809" w:type="dxa"/>
            <w:gridSpan w:val="2"/>
          </w:tcPr>
          <w:p w:rsidR="00C85D25" w:rsidRPr="008F3B97" w:rsidRDefault="00C85D25" w:rsidP="00C85D25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>
              <w:rPr>
                <w:rFonts w:hint="cs"/>
                <w:sz w:val="24"/>
                <w:szCs w:val="24"/>
                <w:rtl/>
              </w:rPr>
              <w:t>: یازدهم</w:t>
            </w:r>
          </w:p>
        </w:tc>
        <w:tc>
          <w:tcPr>
            <w:tcW w:w="3261" w:type="dxa"/>
            <w:gridSpan w:val="2"/>
          </w:tcPr>
          <w:p w:rsidR="00C85D25" w:rsidRPr="008F3B97" w:rsidRDefault="00C85D25" w:rsidP="00B00C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مدت کلاس: </w:t>
            </w:r>
            <w:r w:rsidR="00B00CAB"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2508" w:type="dxa"/>
            <w:gridSpan w:val="3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</w:t>
            </w:r>
          </w:p>
        </w:tc>
        <w:tc>
          <w:tcPr>
            <w:tcW w:w="1664" w:type="dxa"/>
            <w:gridSpan w:val="2"/>
            <w:vMerge/>
          </w:tcPr>
          <w:p w:rsidR="00C85D25" w:rsidRDefault="00C85D25" w:rsidP="00163C38">
            <w:pPr>
              <w:rPr>
                <w:rtl/>
              </w:rPr>
            </w:pPr>
          </w:p>
        </w:tc>
      </w:tr>
      <w:tr w:rsidR="00C85D25" w:rsidTr="00163C38">
        <w:tc>
          <w:tcPr>
            <w:tcW w:w="952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857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479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782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96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3" w:type="dxa"/>
          </w:tcPr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C85D25" w:rsidTr="00163C38">
        <w:tc>
          <w:tcPr>
            <w:tcW w:w="952" w:type="dxa"/>
          </w:tcPr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مرگ داخل رحمی</w:t>
            </w: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:rsidR="00C85D25" w:rsidRDefault="00C85D25" w:rsidP="00163C38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C85D25" w:rsidRDefault="002B3F0B" w:rsidP="002B3F0B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>اتیولوژی مرگ داخل رحمی</w:t>
            </w:r>
            <w:r w:rsidR="00C85D25">
              <w:rPr>
                <w:rFonts w:hint="cs"/>
                <w:rtl/>
              </w:rPr>
              <w:t xml:space="preserve"> را تشریح کنند.(درک)</w:t>
            </w:r>
          </w:p>
          <w:p w:rsidR="00C85D25" w:rsidRDefault="00C85D25" w:rsidP="002B3F0B">
            <w:pPr>
              <w:spacing w:line="360" w:lineRule="auto"/>
              <w:ind w:left="720"/>
              <w:jc w:val="lowKashida"/>
              <w:rPr>
                <w:sz w:val="20"/>
                <w:szCs w:val="20"/>
              </w:rPr>
            </w:pPr>
          </w:p>
          <w:p w:rsidR="00C85D25" w:rsidRDefault="002B3F0B" w:rsidP="002B3F0B">
            <w:pPr>
              <w:numPr>
                <w:ilvl w:val="0"/>
                <w:numId w:val="1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تشخیص و درمان مرگ داهل رحمی</w:t>
            </w:r>
            <w:r w:rsidR="00C85D25">
              <w:rPr>
                <w:rFonts w:hint="cs"/>
                <w:sz w:val="20"/>
                <w:szCs w:val="20"/>
                <w:rtl/>
              </w:rPr>
              <w:t xml:space="preserve"> توضیح دهد.(درک)</w:t>
            </w:r>
          </w:p>
          <w:p w:rsidR="00C85D25" w:rsidRDefault="00C85D25" w:rsidP="00163C38">
            <w:pPr>
              <w:spacing w:line="360" w:lineRule="auto"/>
              <w:ind w:left="720"/>
              <w:jc w:val="lowKashida"/>
              <w:rPr>
                <w:sz w:val="20"/>
                <w:szCs w:val="20"/>
              </w:rPr>
            </w:pPr>
          </w:p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79" w:type="dxa"/>
          </w:tcPr>
          <w:p w:rsidR="00C85D25" w:rsidRPr="006F1766" w:rsidRDefault="002B3F0B" w:rsidP="002B3F0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  <w:p w:rsidR="00C85D25" w:rsidRPr="006F1766" w:rsidRDefault="00C85D25" w:rsidP="00163C38">
            <w:pPr>
              <w:pStyle w:val="ListParagraph"/>
              <w:rPr>
                <w:sz w:val="24"/>
                <w:szCs w:val="24"/>
                <w:rtl/>
              </w:rPr>
            </w:pPr>
          </w:p>
        </w:tc>
        <w:tc>
          <w:tcPr>
            <w:tcW w:w="1782" w:type="dxa"/>
          </w:tcPr>
          <w:p w:rsidR="00C85D25" w:rsidRDefault="00C85D25" w:rsidP="00163C38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C85D25" w:rsidRDefault="00C85D25" w:rsidP="00163C38">
            <w:pPr>
              <w:jc w:val="both"/>
              <w:rPr>
                <w:rtl/>
              </w:rPr>
            </w:pPr>
          </w:p>
          <w:p w:rsidR="00C85D25" w:rsidRPr="00921450" w:rsidRDefault="00C85D25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C85D25" w:rsidRDefault="00C85D25" w:rsidP="00163C38">
            <w:pPr>
              <w:jc w:val="both"/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C85D25" w:rsidRDefault="00C85D25" w:rsidP="002B3F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بیان تعاریف  و طبقه بندی انواع </w:t>
            </w:r>
          </w:p>
          <w:p w:rsidR="00C85D25" w:rsidRDefault="002B3F0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اتیولوژی</w:t>
            </w:r>
          </w:p>
          <w:p w:rsidR="002B3F0B" w:rsidRDefault="002B3F0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علائم و نشانه ها</w:t>
            </w:r>
          </w:p>
          <w:p w:rsidR="00C85D25" w:rsidRDefault="002B3F0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بررسی های آزمایشگاهی و بالینی جفت و جنین</w:t>
            </w:r>
          </w:p>
          <w:p w:rsidR="00B00CAB" w:rsidRDefault="00B00CAB" w:rsidP="00B00CAB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بیان عوارض  </w:t>
            </w:r>
          </w:p>
          <w:p w:rsidR="00C85D25" w:rsidRDefault="00B00CA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اقدامات لازم طبق پروتکل کشوری</w:t>
            </w:r>
          </w:p>
          <w:p w:rsidR="00C85D25" w:rsidRDefault="00B00CAB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اداره حاملگی بعدی</w:t>
            </w:r>
          </w:p>
          <w:p w:rsidR="00C85D25" w:rsidRDefault="00C85D25" w:rsidP="00163C38">
            <w:pPr>
              <w:jc w:val="both"/>
              <w:rPr>
                <w:rtl/>
              </w:rPr>
            </w:pPr>
          </w:p>
          <w:p w:rsidR="00B00CAB" w:rsidRDefault="00B00CAB" w:rsidP="00163C38">
            <w:pPr>
              <w:jc w:val="both"/>
              <w:rPr>
                <w:rtl/>
              </w:rPr>
            </w:pPr>
          </w:p>
          <w:p w:rsidR="00B00CAB" w:rsidRDefault="00B00CAB" w:rsidP="00163C38">
            <w:pPr>
              <w:jc w:val="both"/>
              <w:rPr>
                <w:rtl/>
              </w:rPr>
            </w:pPr>
          </w:p>
          <w:p w:rsidR="00B00CAB" w:rsidRPr="00921450" w:rsidRDefault="00B00CAB" w:rsidP="00163C38">
            <w:pPr>
              <w:jc w:val="both"/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C85D25" w:rsidRDefault="00C85D25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96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Default="00C85D25" w:rsidP="00163C38">
            <w:pPr>
              <w:rPr>
                <w:sz w:val="24"/>
                <w:szCs w:val="24"/>
                <w:rtl/>
              </w:rPr>
            </w:pPr>
          </w:p>
          <w:p w:rsidR="00C85D25" w:rsidRPr="00057131" w:rsidRDefault="00C85D25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C85D25" w:rsidRPr="00057131" w:rsidRDefault="00C85D25" w:rsidP="00163C38">
            <w:pPr>
              <w:rPr>
                <w:rtl/>
              </w:rPr>
            </w:pPr>
          </w:p>
          <w:p w:rsidR="00C85D25" w:rsidRPr="00057131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85D25" w:rsidRPr="00057131" w:rsidRDefault="00C85D25" w:rsidP="00163C38">
            <w:pPr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</w:p>
          <w:p w:rsidR="00C85D25" w:rsidRPr="00057131" w:rsidRDefault="002B3F0B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85D25" w:rsidRPr="00057131" w:rsidRDefault="00B00CAB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85D25" w:rsidRDefault="00C85D25" w:rsidP="00163C38">
            <w:pPr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2B3F0B" w:rsidRDefault="002B3F0B" w:rsidP="00163C38">
            <w:pPr>
              <w:rPr>
                <w:rtl/>
              </w:rPr>
            </w:pPr>
          </w:p>
          <w:p w:rsidR="002B3F0B" w:rsidRDefault="002B3F0B" w:rsidP="00163C38">
            <w:pPr>
              <w:rPr>
                <w:rtl/>
              </w:rPr>
            </w:pPr>
          </w:p>
          <w:p w:rsidR="00C85D25" w:rsidRDefault="002B3F0B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85D25" w:rsidRDefault="00B00CAB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85D25" w:rsidRDefault="00C85D25" w:rsidP="00163C38">
            <w:pPr>
              <w:rPr>
                <w:rtl/>
              </w:rPr>
            </w:pPr>
          </w:p>
          <w:p w:rsidR="00B00CAB" w:rsidRDefault="00B00CAB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85D25" w:rsidRDefault="00C85D25" w:rsidP="002B3F0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85D25" w:rsidRDefault="00C85D25" w:rsidP="00163C38">
            <w:pPr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</w:p>
          <w:p w:rsidR="00C85D25" w:rsidRDefault="00C85D25" w:rsidP="00163C38">
            <w:pPr>
              <w:rPr>
                <w:rtl/>
              </w:rPr>
            </w:pPr>
          </w:p>
          <w:p w:rsidR="00B00CAB" w:rsidRDefault="00B00CAB" w:rsidP="00163C38">
            <w:pPr>
              <w:rPr>
                <w:rtl/>
              </w:rPr>
            </w:pPr>
          </w:p>
          <w:p w:rsidR="00B00CAB" w:rsidRPr="00057131" w:rsidRDefault="00B00CAB" w:rsidP="00163C38">
            <w:pPr>
              <w:rPr>
                <w:rtl/>
              </w:rPr>
            </w:pPr>
          </w:p>
          <w:p w:rsidR="00C85D25" w:rsidRPr="00057131" w:rsidRDefault="00C85D25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C85D25" w:rsidRPr="00057131" w:rsidRDefault="00C85D25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C85D25" w:rsidRPr="00057131" w:rsidRDefault="00C85D25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C85D25" w:rsidRPr="008F3B97" w:rsidRDefault="00C85D25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C85D25" w:rsidRDefault="00C85D25" w:rsidP="00163C38">
            <w:pPr>
              <w:rPr>
                <w:rtl/>
              </w:rPr>
            </w:pPr>
          </w:p>
        </w:tc>
        <w:tc>
          <w:tcPr>
            <w:tcW w:w="881" w:type="dxa"/>
          </w:tcPr>
          <w:p w:rsidR="00C85D25" w:rsidRDefault="00C85D25" w:rsidP="00163C38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900C3C" w:rsidRDefault="00900C3C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p w:rsidR="00163C38" w:rsidRDefault="00163C38" w:rsidP="00C85D25">
      <w:pPr>
        <w:rPr>
          <w:rtl/>
        </w:rPr>
      </w:pPr>
    </w:p>
    <w:tbl>
      <w:tblPr>
        <w:tblStyle w:val="TableGrid"/>
        <w:bidiVisual/>
        <w:tblW w:w="10242" w:type="dxa"/>
        <w:tblInd w:w="-1048" w:type="dxa"/>
        <w:tblLook w:val="04A0" w:firstRow="1" w:lastRow="0" w:firstColumn="1" w:lastColumn="0" w:noHBand="0" w:noVBand="1"/>
      </w:tblPr>
      <w:tblGrid>
        <w:gridCol w:w="898"/>
        <w:gridCol w:w="1851"/>
        <w:gridCol w:w="1694"/>
        <w:gridCol w:w="1627"/>
        <w:gridCol w:w="896"/>
        <w:gridCol w:w="1002"/>
        <w:gridCol w:w="610"/>
        <w:gridCol w:w="783"/>
        <w:gridCol w:w="881"/>
      </w:tblGrid>
      <w:tr w:rsidR="00163C38" w:rsidTr="00F81998">
        <w:tc>
          <w:tcPr>
            <w:tcW w:w="2760" w:type="dxa"/>
            <w:gridSpan w:val="2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lastRenderedPageBreak/>
              <w:t>نام واحد</w:t>
            </w:r>
            <w:r>
              <w:rPr>
                <w:rFonts w:hint="cs"/>
                <w:sz w:val="24"/>
                <w:szCs w:val="24"/>
                <w:rtl/>
              </w:rPr>
              <w:t>: بارداری وزایمان 2</w:t>
            </w:r>
          </w:p>
        </w:tc>
        <w:tc>
          <w:tcPr>
            <w:tcW w:w="3371" w:type="dxa"/>
            <w:gridSpan w:val="2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مدرس</w:t>
            </w:r>
            <w:r>
              <w:rPr>
                <w:rFonts w:hint="cs"/>
                <w:sz w:val="24"/>
                <w:szCs w:val="24"/>
                <w:rtl/>
              </w:rPr>
              <w:t>: رعنائی</w:t>
            </w:r>
          </w:p>
        </w:tc>
        <w:tc>
          <w:tcPr>
            <w:tcW w:w="2447" w:type="dxa"/>
            <w:gridSpan w:val="3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سال تحصیلی</w:t>
            </w:r>
            <w:r>
              <w:rPr>
                <w:rFonts w:hint="cs"/>
                <w:sz w:val="24"/>
                <w:szCs w:val="24"/>
                <w:rtl/>
              </w:rPr>
              <w:t>: 99-98</w:t>
            </w:r>
          </w:p>
        </w:tc>
        <w:tc>
          <w:tcPr>
            <w:tcW w:w="1664" w:type="dxa"/>
            <w:gridSpan w:val="2"/>
            <w:vMerge w:val="restart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تاریخ تدوین یا بازنگری:</w:t>
            </w:r>
            <w:r>
              <w:rPr>
                <w:rFonts w:hint="cs"/>
                <w:sz w:val="24"/>
                <w:szCs w:val="24"/>
                <w:rtl/>
              </w:rPr>
              <w:t xml:space="preserve"> اردیبهشت 99</w:t>
            </w:r>
          </w:p>
        </w:tc>
      </w:tr>
      <w:tr w:rsidR="00163C38" w:rsidTr="00F81998">
        <w:tc>
          <w:tcPr>
            <w:tcW w:w="2760" w:type="dxa"/>
            <w:gridSpan w:val="2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رشته</w:t>
            </w:r>
            <w:r>
              <w:rPr>
                <w:rFonts w:hint="cs"/>
                <w:sz w:val="24"/>
                <w:szCs w:val="24"/>
                <w:rtl/>
              </w:rPr>
              <w:t>: مامایی</w:t>
            </w:r>
          </w:p>
        </w:tc>
        <w:tc>
          <w:tcPr>
            <w:tcW w:w="3371" w:type="dxa"/>
            <w:gridSpan w:val="2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مقطع</w:t>
            </w:r>
            <w:r>
              <w:rPr>
                <w:rFonts w:hint="cs"/>
                <w:sz w:val="24"/>
                <w:szCs w:val="24"/>
                <w:rtl/>
              </w:rPr>
              <w:t>: ارشد</w:t>
            </w:r>
          </w:p>
        </w:tc>
        <w:tc>
          <w:tcPr>
            <w:tcW w:w="2447" w:type="dxa"/>
            <w:gridSpan w:val="3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نیم سال</w:t>
            </w:r>
            <w:r>
              <w:rPr>
                <w:rFonts w:hint="cs"/>
                <w:sz w:val="24"/>
                <w:szCs w:val="24"/>
                <w:rtl/>
              </w:rPr>
              <w:t>: دوم</w:t>
            </w:r>
          </w:p>
        </w:tc>
        <w:tc>
          <w:tcPr>
            <w:tcW w:w="1664" w:type="dxa"/>
            <w:gridSpan w:val="2"/>
            <w:vMerge/>
          </w:tcPr>
          <w:p w:rsidR="00163C38" w:rsidRDefault="00163C38" w:rsidP="00163C38">
            <w:pPr>
              <w:rPr>
                <w:rtl/>
              </w:rPr>
            </w:pPr>
          </w:p>
        </w:tc>
      </w:tr>
      <w:tr w:rsidR="00163C38" w:rsidTr="00F81998">
        <w:tc>
          <w:tcPr>
            <w:tcW w:w="2760" w:type="dxa"/>
            <w:gridSpan w:val="2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 w:rsidRPr="008F3B97">
              <w:rPr>
                <w:rFonts w:hint="cs"/>
                <w:sz w:val="24"/>
                <w:szCs w:val="24"/>
                <w:rtl/>
              </w:rPr>
              <w:t>جلسه</w:t>
            </w:r>
            <w:r w:rsidRPr="00163C38">
              <w:rPr>
                <w:rFonts w:hint="cs"/>
                <w:color w:val="FF0000"/>
                <w:sz w:val="24"/>
                <w:szCs w:val="24"/>
                <w:rtl/>
              </w:rPr>
              <w:t xml:space="preserve">: </w:t>
            </w:r>
            <w:r w:rsidRPr="00F81998">
              <w:rPr>
                <w:rFonts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3371" w:type="dxa"/>
            <w:gridSpan w:val="2"/>
          </w:tcPr>
          <w:p w:rsidR="00163C38" w:rsidRPr="008F3B97" w:rsidRDefault="00163C38" w:rsidP="00F07F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مدت کلاس: </w:t>
            </w:r>
            <w:r w:rsidR="00F07FBF">
              <w:rPr>
                <w:rFonts w:hint="cs"/>
                <w:sz w:val="24"/>
                <w:szCs w:val="24"/>
                <w:rtl/>
              </w:rPr>
              <w:t>115</w:t>
            </w:r>
          </w:p>
        </w:tc>
        <w:tc>
          <w:tcPr>
            <w:tcW w:w="2447" w:type="dxa"/>
            <w:gridSpan w:val="3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منبع: 1</w:t>
            </w:r>
          </w:p>
        </w:tc>
        <w:tc>
          <w:tcPr>
            <w:tcW w:w="1664" w:type="dxa"/>
            <w:gridSpan w:val="2"/>
            <w:vMerge/>
          </w:tcPr>
          <w:p w:rsidR="00163C38" w:rsidRDefault="00163C38" w:rsidP="00163C38">
            <w:pPr>
              <w:rPr>
                <w:rtl/>
              </w:rPr>
            </w:pPr>
          </w:p>
        </w:tc>
      </w:tr>
      <w:tr w:rsidR="00F81998" w:rsidTr="00F81998">
        <w:tc>
          <w:tcPr>
            <w:tcW w:w="898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862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694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اهداف ورودی</w:t>
            </w:r>
          </w:p>
        </w:tc>
        <w:tc>
          <w:tcPr>
            <w:tcW w:w="1677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تدریس</w:t>
            </w:r>
          </w:p>
        </w:tc>
        <w:tc>
          <w:tcPr>
            <w:tcW w:w="835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تدریس</w:t>
            </w:r>
          </w:p>
        </w:tc>
        <w:tc>
          <w:tcPr>
            <w:tcW w:w="1002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مواد آموزشی</w:t>
            </w:r>
          </w:p>
        </w:tc>
        <w:tc>
          <w:tcPr>
            <w:tcW w:w="610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</w:t>
            </w:r>
          </w:p>
        </w:tc>
        <w:tc>
          <w:tcPr>
            <w:tcW w:w="783" w:type="dxa"/>
          </w:tcPr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فعالیت یادگیری</w:t>
            </w:r>
          </w:p>
        </w:tc>
        <w:tc>
          <w:tcPr>
            <w:tcW w:w="881" w:type="dxa"/>
          </w:tcPr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ارزشیابی پایان جلسه</w:t>
            </w:r>
          </w:p>
        </w:tc>
      </w:tr>
      <w:tr w:rsidR="00F81998" w:rsidTr="00F81998">
        <w:tc>
          <w:tcPr>
            <w:tcW w:w="898" w:type="dxa"/>
          </w:tcPr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آشنایی دانشجویان با</w:t>
            </w:r>
            <w:r w:rsidR="00C258D6">
              <w:rPr>
                <w:rFonts w:hint="cs"/>
                <w:sz w:val="24"/>
                <w:szCs w:val="24"/>
                <w:rtl/>
              </w:rPr>
              <w:t xml:space="preserve">: </w:t>
            </w: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C258D6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انواع اختلالات قلبی عروقی در بارداری و زایمان</w:t>
            </w: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163C38" w:rsidRDefault="00163C38" w:rsidP="00163C38">
            <w:pPr>
              <w:spacing w:line="360" w:lineRule="auto"/>
              <w:jc w:val="lowKashida"/>
              <w:rPr>
                <w:rtl/>
              </w:rPr>
            </w:pPr>
            <w:r w:rsidRPr="00775A2B">
              <w:rPr>
                <w:rFonts w:hint="cs"/>
                <w:rtl/>
              </w:rPr>
              <w:t>از دانشجویان انتظار می رود در پایان این درس بتواند</w:t>
            </w:r>
            <w:r>
              <w:rPr>
                <w:rFonts w:hint="cs"/>
                <w:rtl/>
              </w:rPr>
              <w:t>:</w:t>
            </w:r>
          </w:p>
          <w:p w:rsidR="00163C38" w:rsidRDefault="00C258D6" w:rsidP="00163C38">
            <w:pPr>
              <w:numPr>
                <w:ilvl w:val="0"/>
                <w:numId w:val="14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فیزیولوژی تغییرات قلبی عروقی در بارداری </w:t>
            </w:r>
            <w:r w:rsidR="00163C38">
              <w:rPr>
                <w:rFonts w:hint="cs"/>
                <w:rtl/>
              </w:rPr>
              <w:t>را تشریح کنند.(درک)</w:t>
            </w:r>
          </w:p>
          <w:p w:rsidR="00163C38" w:rsidRDefault="00163C38" w:rsidP="00163C38">
            <w:pPr>
              <w:spacing w:line="360" w:lineRule="auto"/>
              <w:ind w:left="720"/>
              <w:jc w:val="lowKashida"/>
              <w:rPr>
                <w:sz w:val="20"/>
                <w:szCs w:val="20"/>
              </w:rPr>
            </w:pPr>
          </w:p>
          <w:p w:rsidR="00163C38" w:rsidRDefault="00F81998" w:rsidP="00F81998">
            <w:pPr>
              <w:numPr>
                <w:ilvl w:val="0"/>
                <w:numId w:val="1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انواع  بیماری های قلبی عروقی در بارداری را </w:t>
            </w:r>
            <w:r w:rsidR="00163C38">
              <w:rPr>
                <w:rFonts w:hint="cs"/>
                <w:sz w:val="20"/>
                <w:szCs w:val="20"/>
                <w:rtl/>
              </w:rPr>
              <w:t>توضیح ده</w:t>
            </w:r>
            <w:r>
              <w:rPr>
                <w:rFonts w:hint="cs"/>
                <w:sz w:val="20"/>
                <w:szCs w:val="20"/>
                <w:rtl/>
              </w:rPr>
              <w:t>ن</w:t>
            </w:r>
            <w:r w:rsidR="00163C38">
              <w:rPr>
                <w:rFonts w:hint="cs"/>
                <w:sz w:val="20"/>
                <w:szCs w:val="20"/>
                <w:rtl/>
              </w:rPr>
              <w:t>د.(درک)</w:t>
            </w:r>
          </w:p>
          <w:p w:rsidR="00F81998" w:rsidRDefault="00F81998" w:rsidP="00F81998">
            <w:pPr>
              <w:numPr>
                <w:ilvl w:val="0"/>
                <w:numId w:val="15"/>
              </w:numPr>
              <w:spacing w:line="360" w:lineRule="auto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مراقبت ها و مشاوره های لازم در بیماری های قلبی عروقی در بارداری و زایمان را توضیح دهند.</w:t>
            </w:r>
          </w:p>
          <w:p w:rsidR="00163C38" w:rsidRDefault="00163C38" w:rsidP="00163C38">
            <w:pPr>
              <w:spacing w:line="360" w:lineRule="auto"/>
              <w:ind w:left="720"/>
              <w:jc w:val="lowKashida"/>
              <w:rPr>
                <w:sz w:val="20"/>
                <w:szCs w:val="20"/>
              </w:rPr>
            </w:pPr>
          </w:p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:rsidR="00F81998" w:rsidRPr="00F81998" w:rsidRDefault="00F81998" w:rsidP="00163C3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آناتومی سیستم قلب و عروق</w:t>
            </w:r>
          </w:p>
          <w:p w:rsidR="00163C38" w:rsidRPr="006F1766" w:rsidRDefault="00163C38" w:rsidP="00163C38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فیزیولوژی بارداری و زایمان</w:t>
            </w:r>
          </w:p>
          <w:p w:rsidR="00163C38" w:rsidRPr="006F1766" w:rsidRDefault="00163C38" w:rsidP="00163C38">
            <w:pPr>
              <w:pStyle w:val="ListParagraph"/>
              <w:rPr>
                <w:sz w:val="24"/>
                <w:szCs w:val="24"/>
                <w:rtl/>
              </w:rPr>
            </w:pPr>
          </w:p>
        </w:tc>
        <w:tc>
          <w:tcPr>
            <w:tcW w:w="1677" w:type="dxa"/>
          </w:tcPr>
          <w:p w:rsidR="00163C38" w:rsidRDefault="00163C38" w:rsidP="00163C38">
            <w:pPr>
              <w:jc w:val="both"/>
            </w:pPr>
            <w:r w:rsidRPr="00921450">
              <w:rPr>
                <w:rFonts w:hint="cs"/>
                <w:rtl/>
              </w:rPr>
              <w:t>- مرحله پیش از تدریس:</w:t>
            </w:r>
          </w:p>
          <w:p w:rsidR="00163C38" w:rsidRDefault="00163C38" w:rsidP="00163C38">
            <w:pPr>
              <w:jc w:val="both"/>
              <w:rPr>
                <w:rtl/>
              </w:rPr>
            </w:pPr>
          </w:p>
          <w:p w:rsidR="00163C38" w:rsidRPr="00921450" w:rsidRDefault="00163C38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اهداف رفتاری</w:t>
            </w:r>
          </w:p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آماده کردن کامپیوترو</w:t>
            </w:r>
            <w:r w:rsidRPr="00921450">
              <w:rPr>
                <w:rFonts w:hint="cs"/>
                <w:rtl/>
              </w:rPr>
              <w:t>ویدیو پروژکتور</w:t>
            </w:r>
          </w:p>
          <w:p w:rsidR="00163C38" w:rsidRDefault="00163C38" w:rsidP="00163C38">
            <w:pPr>
              <w:jc w:val="both"/>
              <w:rPr>
                <w:rtl/>
              </w:rPr>
            </w:pPr>
          </w:p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2- شروع تدریس</w:t>
            </w:r>
          </w:p>
          <w:p w:rsidR="00F07FBF" w:rsidRDefault="00163C38" w:rsidP="00F07F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بیان </w:t>
            </w:r>
            <w:r w:rsidR="00F81998">
              <w:rPr>
                <w:rFonts w:hint="cs"/>
                <w:rtl/>
              </w:rPr>
              <w:t xml:space="preserve">شاخص های </w:t>
            </w:r>
            <w:r>
              <w:rPr>
                <w:rFonts w:hint="cs"/>
                <w:rtl/>
              </w:rPr>
              <w:t xml:space="preserve"> </w:t>
            </w:r>
            <w:r w:rsidR="00F07FBF">
              <w:rPr>
                <w:rFonts w:hint="cs"/>
                <w:rtl/>
              </w:rPr>
              <w:t xml:space="preserve">بالینی بیماری های قلبی در بارداری، تشخیص، و طبقه بندی </w:t>
            </w:r>
          </w:p>
          <w:p w:rsidR="00163C38" w:rsidRDefault="00F07FBF" w:rsidP="00F07FBF">
            <w:pPr>
              <w:rPr>
                <w:rtl/>
              </w:rPr>
            </w:pPr>
            <w:r>
              <w:rPr>
                <w:rFonts w:hint="cs"/>
                <w:rtl/>
              </w:rPr>
              <w:t>توضیح مشاوره قبل از بارداری، ملاحضات درمانی قبل از زایمان</w:t>
            </w:r>
          </w:p>
          <w:p w:rsidR="00F07FBF" w:rsidRDefault="00F07FBF" w:rsidP="00F07FBF">
            <w:pPr>
              <w:rPr>
                <w:rtl/>
              </w:rPr>
            </w:pPr>
            <w:r>
              <w:rPr>
                <w:rFonts w:hint="cs"/>
                <w:rtl/>
              </w:rPr>
              <w:t>توضیح مراقبت های لیبر و زایمان و نفاس</w:t>
            </w:r>
          </w:p>
          <w:p w:rsidR="00F07FBF" w:rsidRDefault="00F07FBF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تشریح بیماری های قلبی اصلاح شده با جراحی</w:t>
            </w:r>
          </w:p>
          <w:p w:rsidR="00163C38" w:rsidRDefault="00F07FBF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تشریح بیماری های دریچه ای قلب</w:t>
            </w:r>
          </w:p>
          <w:p w:rsidR="00F07FBF" w:rsidRDefault="00F07FBF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تشریح بیماری های مادرزادی قلب</w:t>
            </w:r>
          </w:p>
          <w:p w:rsidR="00F07FBF" w:rsidRDefault="00F07FBF" w:rsidP="00F07F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توضیح بیماری سیانوتیک قلب </w:t>
            </w:r>
          </w:p>
          <w:p w:rsidR="00F07FBF" w:rsidRDefault="00F07FBF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توضیح کاردیومیوپاتی  ها</w:t>
            </w:r>
          </w:p>
          <w:p w:rsidR="00F07FBF" w:rsidRDefault="00F07FBF" w:rsidP="00F07FBF">
            <w:pPr>
              <w:rPr>
                <w:rtl/>
              </w:rPr>
            </w:pPr>
            <w:r>
              <w:rPr>
                <w:rFonts w:hint="cs"/>
                <w:rtl/>
              </w:rPr>
              <w:t>توضیح آندوکاردیت عفونی، بیماری ایسکمیک قلب</w:t>
            </w:r>
          </w:p>
          <w:p w:rsidR="00F07FBF" w:rsidRPr="00921450" w:rsidRDefault="00F07FBF" w:rsidP="00F07FBF">
            <w:pPr>
              <w:rPr>
                <w:rtl/>
              </w:rPr>
            </w:pPr>
          </w:p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3.بعد از تدریس:</w:t>
            </w:r>
          </w:p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جمع بندی و نتیجه گیری </w:t>
            </w:r>
          </w:p>
          <w:p w:rsidR="00163C38" w:rsidRDefault="00163C38" w:rsidP="00163C3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-ارزشیابی پایانی</w:t>
            </w:r>
          </w:p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 حضور وغیاب</w:t>
            </w:r>
          </w:p>
        </w:tc>
        <w:tc>
          <w:tcPr>
            <w:tcW w:w="835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002" w:type="dxa"/>
          </w:tcPr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پاورپوینت وایت برد</w:t>
            </w:r>
          </w:p>
        </w:tc>
        <w:tc>
          <w:tcPr>
            <w:tcW w:w="610" w:type="dxa"/>
          </w:tcPr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Default="00163C38" w:rsidP="00163C38">
            <w:pPr>
              <w:rPr>
                <w:sz w:val="24"/>
                <w:szCs w:val="24"/>
                <w:rtl/>
              </w:rPr>
            </w:pPr>
          </w:p>
          <w:p w:rsidR="00163C38" w:rsidRPr="00057131" w:rsidRDefault="00163C38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163C38" w:rsidRPr="00057131" w:rsidRDefault="00163C38" w:rsidP="00163C38">
            <w:pPr>
              <w:rPr>
                <w:rtl/>
              </w:rPr>
            </w:pPr>
          </w:p>
          <w:p w:rsidR="00163C38" w:rsidRPr="00057131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63C38" w:rsidRPr="00057131" w:rsidRDefault="00163C38" w:rsidP="00163C38">
            <w:pPr>
              <w:rPr>
                <w:rtl/>
              </w:rPr>
            </w:pPr>
          </w:p>
          <w:p w:rsidR="00163C38" w:rsidRDefault="00163C38" w:rsidP="00163C38">
            <w:pPr>
              <w:rPr>
                <w:rtl/>
              </w:rPr>
            </w:pPr>
          </w:p>
          <w:p w:rsidR="00163C38" w:rsidRDefault="00163C38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163C38" w:rsidRDefault="00163C38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F07FBF" w:rsidRPr="00057131" w:rsidRDefault="00F07FBF" w:rsidP="00163C38">
            <w:pPr>
              <w:rPr>
                <w:rtl/>
              </w:rPr>
            </w:pPr>
          </w:p>
          <w:p w:rsidR="00163C38" w:rsidRDefault="00163C38" w:rsidP="00F07FB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07FBF">
              <w:rPr>
                <w:rFonts w:hint="cs"/>
                <w:rtl/>
              </w:rPr>
              <w:t>5</w:t>
            </w:r>
          </w:p>
          <w:p w:rsidR="00F07FBF" w:rsidRPr="00057131" w:rsidRDefault="00F07FBF" w:rsidP="00F07FBF">
            <w:pPr>
              <w:rPr>
                <w:rtl/>
              </w:rPr>
            </w:pPr>
          </w:p>
          <w:p w:rsidR="00163C38" w:rsidRDefault="00163C38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163C38" w:rsidRDefault="00F07FBF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163C38" w:rsidRDefault="00163C38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163C38" w:rsidRDefault="00163C38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163C38" w:rsidRDefault="00163C38" w:rsidP="00163C38">
            <w:pPr>
              <w:rPr>
                <w:rtl/>
              </w:rPr>
            </w:pPr>
          </w:p>
          <w:p w:rsidR="00163C38" w:rsidRDefault="00F07FBF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63C38" w:rsidRDefault="00163C38" w:rsidP="00163C38">
            <w:pPr>
              <w:rPr>
                <w:rtl/>
              </w:rPr>
            </w:pPr>
          </w:p>
          <w:p w:rsidR="00163C38" w:rsidRDefault="00F07FBF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F07FBF" w:rsidRDefault="00F07FBF" w:rsidP="00163C38">
            <w:pPr>
              <w:rPr>
                <w:rtl/>
              </w:rPr>
            </w:pPr>
          </w:p>
          <w:p w:rsidR="00163C38" w:rsidRPr="00057131" w:rsidRDefault="00163C38" w:rsidP="00163C38">
            <w:pPr>
              <w:rPr>
                <w:rtl/>
              </w:rPr>
            </w:pPr>
          </w:p>
          <w:p w:rsidR="00163C38" w:rsidRPr="00057131" w:rsidRDefault="00163C38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163C38" w:rsidRPr="00057131" w:rsidRDefault="00163C38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163C38" w:rsidRPr="00057131" w:rsidRDefault="00163C38" w:rsidP="00163C38">
            <w:pPr>
              <w:rPr>
                <w:rtl/>
              </w:rPr>
            </w:pPr>
            <w:r w:rsidRPr="00057131">
              <w:rPr>
                <w:rFonts w:hint="cs"/>
                <w:rtl/>
              </w:rPr>
              <w:t>5</w:t>
            </w:r>
          </w:p>
          <w:p w:rsidR="00163C38" w:rsidRPr="008F3B97" w:rsidRDefault="00163C38" w:rsidP="00163C38">
            <w:pPr>
              <w:rPr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163C38" w:rsidRDefault="00163C38" w:rsidP="00163C38">
            <w:pPr>
              <w:rPr>
                <w:rtl/>
              </w:rPr>
            </w:pPr>
          </w:p>
        </w:tc>
        <w:tc>
          <w:tcPr>
            <w:tcW w:w="881" w:type="dxa"/>
          </w:tcPr>
          <w:p w:rsidR="00163C38" w:rsidRDefault="00163C38" w:rsidP="00163C38">
            <w:pPr>
              <w:rPr>
                <w:rtl/>
              </w:rPr>
            </w:pPr>
            <w:r w:rsidRPr="00D8396B">
              <w:rPr>
                <w:rFonts w:hint="cs"/>
                <w:rtl/>
              </w:rPr>
              <w:t>طرح چند سئوال شفاهی</w:t>
            </w:r>
          </w:p>
        </w:tc>
      </w:tr>
    </w:tbl>
    <w:p w:rsidR="00163C38" w:rsidRDefault="00163C38" w:rsidP="00C85D25">
      <w:pPr>
        <w:rPr>
          <w:rtl/>
        </w:rPr>
      </w:pPr>
    </w:p>
    <w:p w:rsidR="008A12E0" w:rsidRDefault="008A12E0" w:rsidP="008A12E0">
      <w:pPr>
        <w:ind w:firstLine="720"/>
        <w:rPr>
          <w:rtl/>
        </w:rPr>
      </w:pPr>
      <w:r w:rsidRPr="008F3B97">
        <w:rPr>
          <w:rFonts w:hint="cs"/>
          <w:rtl/>
        </w:rPr>
        <w:t xml:space="preserve">استاد مربوطه:  </w:t>
      </w:r>
      <w:r>
        <w:rPr>
          <w:rFonts w:hint="cs"/>
          <w:rtl/>
        </w:rPr>
        <w:t>فریبا رعنائی</w:t>
      </w:r>
      <w:r w:rsidRPr="008F3B97">
        <w:rPr>
          <w:rFonts w:hint="cs"/>
          <w:rtl/>
        </w:rPr>
        <w:t xml:space="preserve">        مدیر گروه:  </w:t>
      </w:r>
      <w:r>
        <w:rPr>
          <w:rFonts w:hint="cs"/>
          <w:rtl/>
        </w:rPr>
        <w:t>سرکار خانم سروه پرنگ</w:t>
      </w:r>
      <w:r w:rsidRPr="008F3B9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  <w:r w:rsidRPr="008F3B97">
        <w:rPr>
          <w:rFonts w:hint="cs"/>
          <w:rtl/>
        </w:rPr>
        <w:t xml:space="preserve">  معاون آموزشی دانشکده:</w:t>
      </w:r>
      <w:r>
        <w:rPr>
          <w:rFonts w:hint="cs"/>
          <w:rtl/>
        </w:rPr>
        <w:t xml:space="preserve"> سرکار خانم کلهر</w:t>
      </w:r>
    </w:p>
    <w:p w:rsidR="00163C38" w:rsidRDefault="00163C38" w:rsidP="008A12E0"/>
    <w:sectPr w:rsidR="00163C38" w:rsidSect="00923C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AF2"/>
    <w:multiLevelType w:val="hybridMultilevel"/>
    <w:tmpl w:val="CF14C2C6"/>
    <w:lvl w:ilvl="0" w:tplc="DBC252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786"/>
    <w:multiLevelType w:val="hybridMultilevel"/>
    <w:tmpl w:val="DB0CE5A6"/>
    <w:lvl w:ilvl="0" w:tplc="F5288B7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4685"/>
    <w:multiLevelType w:val="hybridMultilevel"/>
    <w:tmpl w:val="4FA276F8"/>
    <w:lvl w:ilvl="0" w:tplc="B686C6E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75E4"/>
    <w:multiLevelType w:val="hybridMultilevel"/>
    <w:tmpl w:val="D91E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0675"/>
    <w:multiLevelType w:val="hybridMultilevel"/>
    <w:tmpl w:val="ACF83A0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3F46"/>
    <w:multiLevelType w:val="hybridMultilevel"/>
    <w:tmpl w:val="3BF48484"/>
    <w:lvl w:ilvl="0" w:tplc="F28A44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210FD"/>
    <w:multiLevelType w:val="hybridMultilevel"/>
    <w:tmpl w:val="EAEA9F0E"/>
    <w:lvl w:ilvl="0" w:tplc="89ACF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6626F"/>
    <w:multiLevelType w:val="hybridMultilevel"/>
    <w:tmpl w:val="ACF83A0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25339"/>
    <w:multiLevelType w:val="hybridMultilevel"/>
    <w:tmpl w:val="ACF83A0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43D69"/>
    <w:multiLevelType w:val="hybridMultilevel"/>
    <w:tmpl w:val="451255D8"/>
    <w:lvl w:ilvl="0" w:tplc="CA06EF06">
      <w:start w:val="2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C77E9"/>
    <w:multiLevelType w:val="hybridMultilevel"/>
    <w:tmpl w:val="F6269F72"/>
    <w:lvl w:ilvl="0" w:tplc="BD7E1608">
      <w:start w:val="2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B1E4E"/>
    <w:multiLevelType w:val="hybridMultilevel"/>
    <w:tmpl w:val="74147F4E"/>
    <w:lvl w:ilvl="0" w:tplc="F28A44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12F9"/>
    <w:multiLevelType w:val="hybridMultilevel"/>
    <w:tmpl w:val="ACF83A0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C0574"/>
    <w:multiLevelType w:val="hybridMultilevel"/>
    <w:tmpl w:val="851AA62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D7D74"/>
    <w:multiLevelType w:val="hybridMultilevel"/>
    <w:tmpl w:val="2D3CD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3174"/>
    <w:multiLevelType w:val="hybridMultilevel"/>
    <w:tmpl w:val="BBB6C748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578FC"/>
    <w:multiLevelType w:val="hybridMultilevel"/>
    <w:tmpl w:val="6DEA12B0"/>
    <w:lvl w:ilvl="0" w:tplc="116CD8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04CB9"/>
    <w:multiLevelType w:val="hybridMultilevel"/>
    <w:tmpl w:val="851AA62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D6663"/>
    <w:multiLevelType w:val="hybridMultilevel"/>
    <w:tmpl w:val="ACF83A0A"/>
    <w:lvl w:ilvl="0" w:tplc="EDD811A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8"/>
  </w:num>
  <w:num w:numId="7">
    <w:abstractNumId w:val="11"/>
  </w:num>
  <w:num w:numId="8">
    <w:abstractNumId w:val="5"/>
  </w:num>
  <w:num w:numId="9">
    <w:abstractNumId w:val="4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6"/>
  </w:num>
  <w:num w:numId="15">
    <w:abstractNumId w:val="10"/>
  </w:num>
  <w:num w:numId="16">
    <w:abstractNumId w:val="2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97"/>
    <w:rsid w:val="00002EFD"/>
    <w:rsid w:val="00013552"/>
    <w:rsid w:val="000326E3"/>
    <w:rsid w:val="0009055A"/>
    <w:rsid w:val="001029C3"/>
    <w:rsid w:val="00163C38"/>
    <w:rsid w:val="0019061B"/>
    <w:rsid w:val="002B3F0B"/>
    <w:rsid w:val="002C1D51"/>
    <w:rsid w:val="002E7BB9"/>
    <w:rsid w:val="00332EF3"/>
    <w:rsid w:val="0035140C"/>
    <w:rsid w:val="00370288"/>
    <w:rsid w:val="00382CFE"/>
    <w:rsid w:val="004A5C17"/>
    <w:rsid w:val="004E0A30"/>
    <w:rsid w:val="00533762"/>
    <w:rsid w:val="00566DF3"/>
    <w:rsid w:val="00581C17"/>
    <w:rsid w:val="006C0295"/>
    <w:rsid w:val="006F1766"/>
    <w:rsid w:val="00714FFA"/>
    <w:rsid w:val="0074606F"/>
    <w:rsid w:val="007750BB"/>
    <w:rsid w:val="00787DB6"/>
    <w:rsid w:val="007E050D"/>
    <w:rsid w:val="007E2311"/>
    <w:rsid w:val="00897276"/>
    <w:rsid w:val="008A12E0"/>
    <w:rsid w:val="008A76EF"/>
    <w:rsid w:val="008F3B97"/>
    <w:rsid w:val="00900C3C"/>
    <w:rsid w:val="00923CD0"/>
    <w:rsid w:val="009625BE"/>
    <w:rsid w:val="009658A9"/>
    <w:rsid w:val="00A523CE"/>
    <w:rsid w:val="00B00CAB"/>
    <w:rsid w:val="00BA1FD2"/>
    <w:rsid w:val="00C258D6"/>
    <w:rsid w:val="00C63659"/>
    <w:rsid w:val="00C85D25"/>
    <w:rsid w:val="00C87DEB"/>
    <w:rsid w:val="00D75351"/>
    <w:rsid w:val="00E10E0A"/>
    <w:rsid w:val="00E42165"/>
    <w:rsid w:val="00E620CD"/>
    <w:rsid w:val="00E6362D"/>
    <w:rsid w:val="00E747A8"/>
    <w:rsid w:val="00E7500D"/>
    <w:rsid w:val="00EA1B4C"/>
    <w:rsid w:val="00EE79C8"/>
    <w:rsid w:val="00F07FBF"/>
    <w:rsid w:val="00F81998"/>
    <w:rsid w:val="00F966EE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9DCCC0-E2FD-41B0-B7BE-D3E2719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</dc:creator>
  <cp:keywords/>
  <dc:description/>
  <cp:lastModifiedBy>fariba</cp:lastModifiedBy>
  <cp:revision>36</cp:revision>
  <dcterms:created xsi:type="dcterms:W3CDTF">2020-04-25T05:20:00Z</dcterms:created>
  <dcterms:modified xsi:type="dcterms:W3CDTF">2020-05-19T06:23:00Z</dcterms:modified>
</cp:coreProperties>
</file>